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11BF" w14:textId="556ED6C3" w:rsidR="002C0A8E" w:rsidRDefault="002C0A8E" w:rsidP="00D906A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Календарный план воспитательной работы</w:t>
      </w:r>
    </w:p>
    <w:p w14:paraId="1831EC7B" w14:textId="77777777" w:rsidR="00D906A2" w:rsidRDefault="00D906A2" w:rsidP="00D906A2">
      <w:pPr>
        <w:jc w:val="center"/>
      </w:pPr>
    </w:p>
    <w:p w14:paraId="3099B3A4" w14:textId="352E89F2" w:rsidR="002C0A8E" w:rsidRPr="004B632D" w:rsidRDefault="002C0A8E" w:rsidP="002C0A8E">
      <w:pPr>
        <w:ind w:firstLine="709"/>
        <w:jc w:val="both"/>
      </w:pPr>
      <w:r>
        <w:rPr>
          <w:bCs/>
          <w:color w:val="000000"/>
        </w:rPr>
        <w:t>На</w:t>
      </w:r>
      <w:r>
        <w:rPr>
          <w:color w:val="000000"/>
        </w:rPr>
        <w:t xml:space="preserve"> основе рабочей программы воспитания ДОО </w:t>
      </w:r>
      <w:r w:rsidR="00D906A2">
        <w:rPr>
          <w:color w:val="000000"/>
        </w:rPr>
        <w:t xml:space="preserve">составлен </w:t>
      </w:r>
      <w:r w:rsidR="00D906A2">
        <w:rPr>
          <w:b/>
          <w:color w:val="000000"/>
        </w:rPr>
        <w:t>календарный</w:t>
      </w:r>
      <w:r>
        <w:rPr>
          <w:b/>
          <w:color w:val="000000"/>
        </w:rPr>
        <w:t xml:space="preserve"> </w:t>
      </w:r>
      <w:r w:rsidRPr="004B632D">
        <w:rPr>
          <w:b/>
        </w:rPr>
        <w:t>план воспитательной работы</w:t>
      </w:r>
      <w:r w:rsidRPr="004B632D">
        <w:t>.</w:t>
      </w:r>
    </w:p>
    <w:p w14:paraId="138D5999" w14:textId="77777777" w:rsidR="002C0A8E" w:rsidRPr="004B632D" w:rsidRDefault="002C0A8E" w:rsidP="002C0A8E">
      <w:pPr>
        <w:ind w:firstLine="709"/>
        <w:jc w:val="both"/>
      </w:pPr>
      <w:r>
        <w:t xml:space="preserve">Работа по реализации </w:t>
      </w:r>
      <w:r w:rsidRPr="004B632D">
        <w:t>план</w:t>
      </w:r>
      <w:r>
        <w:t>а</w:t>
      </w:r>
      <w:r w:rsidRPr="004B632D">
        <w:t xml:space="preserve"> воспитательной работы строится на основе базовых ценностей</w:t>
      </w:r>
      <w:r w:rsidRPr="004B632D">
        <w:br/>
        <w:t>по следующим этапам:</w:t>
      </w:r>
    </w:p>
    <w:p w14:paraId="30B2ECD8" w14:textId="77777777" w:rsidR="002C0A8E" w:rsidRPr="004B632D" w:rsidRDefault="002C0A8E" w:rsidP="002C0A8E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4B632D">
        <w:t>погружение-знакомство, которое реализуется в различных формах (чтение, просмотр, экскурсии и пр.);</w:t>
      </w:r>
    </w:p>
    <w:p w14:paraId="5B34DF07" w14:textId="77777777" w:rsidR="002C0A8E" w:rsidRPr="004B632D" w:rsidRDefault="002C0A8E" w:rsidP="002C0A8E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4B632D">
        <w:t>разработка коллективного проекта, в рамках которого создаются творческие продукты;</w:t>
      </w:r>
    </w:p>
    <w:p w14:paraId="165CF11A" w14:textId="77777777" w:rsidR="002C0A8E" w:rsidRPr="004B632D" w:rsidRDefault="002C0A8E" w:rsidP="002C0A8E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4B632D">
        <w:t>организация события, которое формирует ценности.</w:t>
      </w:r>
    </w:p>
    <w:p w14:paraId="069A38F5" w14:textId="77777777" w:rsidR="002C0A8E" w:rsidRPr="004B632D" w:rsidRDefault="002C0A8E" w:rsidP="002C0A8E">
      <w:pPr>
        <w:ind w:firstLine="709"/>
        <w:jc w:val="both"/>
      </w:pPr>
      <w:r w:rsidRPr="004B632D"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14:paraId="6587BF8E" w14:textId="77777777" w:rsidR="002C0A8E" w:rsidRPr="004B632D" w:rsidRDefault="002C0A8E" w:rsidP="002C0A8E">
      <w:pPr>
        <w:ind w:firstLine="709"/>
        <w:jc w:val="both"/>
      </w:pPr>
      <w:r w:rsidRPr="004B632D"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</w:t>
      </w:r>
      <w:r w:rsidRPr="004B632D">
        <w:br/>
        <w:t>на основе ценности.</w:t>
      </w:r>
    </w:p>
    <w:p w14:paraId="23CC9F67" w14:textId="77777777" w:rsidR="002C0A8E" w:rsidRPr="004B632D" w:rsidRDefault="002C0A8E" w:rsidP="002C0A8E">
      <w:pPr>
        <w:ind w:firstLine="709"/>
        <w:jc w:val="both"/>
      </w:pPr>
      <w:r w:rsidRPr="004B632D">
        <w:t xml:space="preserve">События, формы и методы работы по решению воспитательных задач могут быть интегративными. </w:t>
      </w:r>
    </w:p>
    <w:p w14:paraId="7C0BECB5" w14:textId="77777777" w:rsidR="002C0A8E" w:rsidRPr="004B632D" w:rsidRDefault="002C0A8E" w:rsidP="002C0A8E">
      <w:pPr>
        <w:ind w:firstLine="709"/>
        <w:jc w:val="both"/>
      </w:pPr>
      <w:r w:rsidRPr="004B632D">
        <w:t>Каждый воспитатель разрабатывает конкретные формы реализации воспитательного цикла</w:t>
      </w:r>
      <w:r>
        <w:t xml:space="preserve"> в зависимости от</w:t>
      </w:r>
      <w:r w:rsidRPr="004B632D">
        <w:t xml:space="preserve"> цел</w:t>
      </w:r>
      <w:r>
        <w:t>и</w:t>
      </w:r>
      <w:r w:rsidRPr="004B632D">
        <w:t xml:space="preserve"> и алгоритм</w:t>
      </w:r>
      <w:r>
        <w:t>а</w:t>
      </w:r>
      <w:r w:rsidRPr="004B632D">
        <w:t xml:space="preserve"> действия взрослых, а также задач</w:t>
      </w:r>
      <w:r>
        <w:br/>
        <w:t>и видов</w:t>
      </w:r>
      <w:r w:rsidRPr="004B632D">
        <w:t xml:space="preserve"> деятельности детей в каждой из форм работы.</w:t>
      </w:r>
    </w:p>
    <w:p w14:paraId="7084E818" w14:textId="77777777" w:rsidR="002C0A8E" w:rsidRDefault="002C0A8E" w:rsidP="002C0A8E">
      <w:pPr>
        <w:ind w:firstLine="709"/>
        <w:jc w:val="both"/>
      </w:pPr>
    </w:p>
    <w:p w14:paraId="35C8C2CD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71E60378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201FF9FF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05C67898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2A0D013D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4FF54678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0F9D441C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1F4AA9D6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0E622B0C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671A1697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6EE197A3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5F8340EC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495E8F8D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4BB5EAB1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1CF9534E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23FDAA5C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557D48CA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425E3E28" w14:textId="77777777" w:rsidR="002C0A8E" w:rsidRDefault="002C0A8E" w:rsidP="002C0A8E">
      <w:pPr>
        <w:ind w:firstLine="709"/>
        <w:jc w:val="both"/>
        <w:rPr>
          <w:color w:val="000000"/>
        </w:rPr>
      </w:pPr>
    </w:p>
    <w:p w14:paraId="34835707" w14:textId="77777777" w:rsidR="002C0A8E" w:rsidRDefault="002C0A8E" w:rsidP="002C0A8E">
      <w:pPr>
        <w:ind w:firstLine="709"/>
        <w:jc w:val="both"/>
        <w:rPr>
          <w:color w:val="000000"/>
        </w:rPr>
        <w:sectPr w:rsidR="002C0A8E" w:rsidSect="00DB0A1A">
          <w:headerReference w:type="default" r:id="rId5"/>
          <w:footerReference w:type="default" r:id="rId6"/>
          <w:pgSz w:w="11906" w:h="16838"/>
          <w:pgMar w:top="1134" w:right="567" w:bottom="1560" w:left="1134" w:header="720" w:footer="720" w:gutter="0"/>
          <w:pgNumType w:start="0"/>
          <w:cols w:space="720"/>
          <w:titlePg/>
          <w:docGrid w:linePitch="360"/>
        </w:sectPr>
      </w:pPr>
    </w:p>
    <w:p w14:paraId="2DAE80DC" w14:textId="77777777" w:rsidR="002C0A8E" w:rsidRDefault="002C0A8E" w:rsidP="002C0A8E">
      <w:pPr>
        <w:ind w:firstLine="709"/>
        <w:jc w:val="center"/>
        <w:rPr>
          <w:color w:val="000000"/>
        </w:rPr>
      </w:pPr>
    </w:p>
    <w:p w14:paraId="1A923F2E" w14:textId="77777777" w:rsidR="002C0A8E" w:rsidRDefault="002C0A8E" w:rsidP="002C0A8E">
      <w:pPr>
        <w:ind w:left="102" w:hanging="10"/>
        <w:jc w:val="center"/>
        <w:rPr>
          <w:b/>
        </w:rPr>
      </w:pPr>
    </w:p>
    <w:p w14:paraId="778E9795" w14:textId="1A90D8ED" w:rsidR="002C0A8E" w:rsidRDefault="002C0A8E" w:rsidP="002C0A8E">
      <w:pPr>
        <w:ind w:left="102" w:hanging="10"/>
        <w:jc w:val="center"/>
        <w:rPr>
          <w:b/>
        </w:rPr>
      </w:pPr>
      <w:r>
        <w:rPr>
          <w:b/>
        </w:rPr>
        <w:t>Календарный план воспитательной работы МАДОУ №128 на 202</w:t>
      </w:r>
      <w:r w:rsidR="00D906A2">
        <w:rPr>
          <w:b/>
        </w:rPr>
        <w:t>2</w:t>
      </w:r>
      <w:r>
        <w:rPr>
          <w:b/>
        </w:rPr>
        <w:t>-202</w:t>
      </w:r>
      <w:r w:rsidR="00D906A2">
        <w:rPr>
          <w:b/>
        </w:rPr>
        <w:t>3</w:t>
      </w:r>
      <w:r>
        <w:rPr>
          <w:b/>
        </w:rPr>
        <w:t xml:space="preserve"> уч.г. </w:t>
      </w:r>
    </w:p>
    <w:p w14:paraId="345A2119" w14:textId="77777777" w:rsidR="002C0A8E" w:rsidRDefault="002C0A8E" w:rsidP="002C0A8E">
      <w:pPr>
        <w:ind w:left="102" w:hanging="10"/>
        <w:jc w:val="center"/>
        <w:rPr>
          <w:b/>
        </w:rPr>
      </w:pPr>
    </w:p>
    <w:p w14:paraId="00B47A34" w14:textId="77777777" w:rsidR="002C0A8E" w:rsidRDefault="002C0A8E" w:rsidP="002C0A8E">
      <w:pPr>
        <w:numPr>
          <w:ilvl w:val="1"/>
          <w:numId w:val="1"/>
        </w:numPr>
        <w:rPr>
          <w:b/>
          <w:color w:val="000000"/>
        </w:rPr>
      </w:pPr>
      <w:r>
        <w:rPr>
          <w:b/>
        </w:rPr>
        <w:t>Регулярные воспитательные мероприятия в рамках реализации ООП ДО</w:t>
      </w:r>
    </w:p>
    <w:p w14:paraId="26C0C042" w14:textId="77777777" w:rsidR="002C0A8E" w:rsidRDefault="002C0A8E" w:rsidP="002C0A8E">
      <w:pPr>
        <w:ind w:left="102" w:hanging="10"/>
        <w:jc w:val="center"/>
        <w:rPr>
          <w:b/>
          <w:color w:val="000000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52"/>
        <w:gridCol w:w="1113"/>
        <w:gridCol w:w="1276"/>
        <w:gridCol w:w="1134"/>
        <w:gridCol w:w="998"/>
        <w:gridCol w:w="278"/>
        <w:gridCol w:w="1134"/>
        <w:gridCol w:w="2005"/>
      </w:tblGrid>
      <w:tr w:rsidR="002C0A8E" w:rsidRPr="001B7939" w14:paraId="20275B69" w14:textId="77777777" w:rsidTr="00A80D33">
        <w:trPr>
          <w:trHeight w:val="345"/>
        </w:trPr>
        <w:tc>
          <w:tcPr>
            <w:tcW w:w="2235" w:type="dxa"/>
            <w:vMerge w:val="restart"/>
          </w:tcPr>
          <w:p w14:paraId="4B9C73A0" w14:textId="77777777" w:rsidR="002C0A8E" w:rsidRPr="001B7939" w:rsidRDefault="002C0A8E" w:rsidP="00A80D33">
            <w:pPr>
              <w:jc w:val="center"/>
              <w:rPr>
                <w:b/>
              </w:rPr>
            </w:pPr>
            <w:r w:rsidRPr="001B7939">
              <w:rPr>
                <w:b/>
              </w:rPr>
              <w:t>Направление</w:t>
            </w:r>
          </w:p>
          <w:p w14:paraId="4C0CA9B0" w14:textId="77777777" w:rsidR="002C0A8E" w:rsidRPr="001B7939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воспитания</w:t>
            </w:r>
          </w:p>
        </w:tc>
        <w:tc>
          <w:tcPr>
            <w:tcW w:w="4252" w:type="dxa"/>
            <w:vMerge w:val="restart"/>
          </w:tcPr>
          <w:p w14:paraId="1CD69DF4" w14:textId="77777777" w:rsidR="002C0A8E" w:rsidRPr="001B7939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1B7939">
              <w:rPr>
                <w:b/>
              </w:rPr>
              <w:t>ероприятия</w:t>
            </w:r>
            <w:r>
              <w:rPr>
                <w:b/>
              </w:rPr>
              <w:t>, на которых решаются воспитательные задачи</w:t>
            </w:r>
          </w:p>
        </w:tc>
        <w:tc>
          <w:tcPr>
            <w:tcW w:w="5933" w:type="dxa"/>
            <w:gridSpan w:val="6"/>
            <w:tcBorders>
              <w:bottom w:val="single" w:sz="4" w:space="0" w:color="auto"/>
            </w:tcBorders>
          </w:tcPr>
          <w:p w14:paraId="70766B62" w14:textId="77777777" w:rsidR="002C0A8E" w:rsidRPr="001B7939" w:rsidRDefault="002C0A8E" w:rsidP="00A80D33">
            <w:pPr>
              <w:jc w:val="center"/>
              <w:rPr>
                <w:b/>
              </w:rPr>
            </w:pPr>
            <w:r w:rsidRPr="001B7939">
              <w:rPr>
                <w:b/>
              </w:rPr>
              <w:t>Группы</w:t>
            </w:r>
            <w:r>
              <w:rPr>
                <w:b/>
              </w:rPr>
              <w:t>, периодичность проведения</w:t>
            </w:r>
          </w:p>
        </w:tc>
        <w:tc>
          <w:tcPr>
            <w:tcW w:w="2005" w:type="dxa"/>
            <w:vMerge w:val="restart"/>
          </w:tcPr>
          <w:p w14:paraId="0A029554" w14:textId="77777777" w:rsidR="002C0A8E" w:rsidRPr="001B7939" w:rsidRDefault="002C0A8E" w:rsidP="00A80D33">
            <w:pPr>
              <w:jc w:val="center"/>
              <w:rPr>
                <w:b/>
              </w:rPr>
            </w:pPr>
            <w:r w:rsidRPr="001B7939">
              <w:rPr>
                <w:b/>
              </w:rPr>
              <w:t>Ответственные</w:t>
            </w:r>
          </w:p>
        </w:tc>
      </w:tr>
      <w:tr w:rsidR="002C0A8E" w:rsidRPr="001B7939" w14:paraId="79FEA9B4" w14:textId="77777777" w:rsidTr="00A80D33">
        <w:trPr>
          <w:trHeight w:val="210"/>
        </w:trPr>
        <w:tc>
          <w:tcPr>
            <w:tcW w:w="2235" w:type="dxa"/>
            <w:vMerge/>
          </w:tcPr>
          <w:p w14:paraId="20EA7ED9" w14:textId="77777777" w:rsidR="002C0A8E" w:rsidRPr="001B7939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4252" w:type="dxa"/>
            <w:vMerge/>
          </w:tcPr>
          <w:p w14:paraId="5F110B0B" w14:textId="77777777" w:rsidR="002C0A8E" w:rsidRPr="001B7939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13" w:type="dxa"/>
            <w:tcBorders>
              <w:top w:val="single" w:sz="4" w:space="0" w:color="auto"/>
              <w:right w:val="single" w:sz="4" w:space="0" w:color="auto"/>
            </w:tcBorders>
          </w:tcPr>
          <w:p w14:paraId="2BE19863" w14:textId="77777777" w:rsidR="002C0A8E" w:rsidRPr="001B7939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Раннего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FDD51" w14:textId="77777777" w:rsidR="002C0A8E" w:rsidRPr="001B7939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Вторые младшие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A2D9C" w14:textId="77777777" w:rsidR="002C0A8E" w:rsidRPr="001B7939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Средние группы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4BAEC" w14:textId="77777777" w:rsidR="002C0A8E" w:rsidRPr="001B7939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Старшие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773D64F" w14:textId="77777777" w:rsidR="002C0A8E" w:rsidRPr="001B7939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Подготовительные к школе группы</w:t>
            </w:r>
          </w:p>
        </w:tc>
        <w:tc>
          <w:tcPr>
            <w:tcW w:w="2005" w:type="dxa"/>
            <w:vMerge/>
          </w:tcPr>
          <w:p w14:paraId="11F18818" w14:textId="77777777" w:rsidR="002C0A8E" w:rsidRPr="001B7939" w:rsidRDefault="002C0A8E" w:rsidP="00A80D33">
            <w:pPr>
              <w:jc w:val="center"/>
              <w:rPr>
                <w:b/>
              </w:rPr>
            </w:pPr>
          </w:p>
        </w:tc>
      </w:tr>
      <w:tr w:rsidR="002C0A8E" w:rsidRPr="00D536B7" w14:paraId="6851F244" w14:textId="77777777" w:rsidTr="00A80D33">
        <w:tc>
          <w:tcPr>
            <w:tcW w:w="2235" w:type="dxa"/>
          </w:tcPr>
          <w:p w14:paraId="39C145F1" w14:textId="77777777" w:rsidR="002C0A8E" w:rsidRPr="004B632D" w:rsidRDefault="002C0A8E" w:rsidP="00A80D33">
            <w:pPr>
              <w:jc w:val="both"/>
              <w:rPr>
                <w:b/>
              </w:rPr>
            </w:pPr>
            <w:r w:rsidRPr="004B632D">
              <w:rPr>
                <w:b/>
              </w:rPr>
              <w:t>Патриотическое</w:t>
            </w:r>
          </w:p>
        </w:tc>
        <w:tc>
          <w:tcPr>
            <w:tcW w:w="4252" w:type="dxa"/>
          </w:tcPr>
          <w:p w14:paraId="46A50997" w14:textId="77777777" w:rsidR="002C0A8E" w:rsidRPr="00D536B7" w:rsidRDefault="002C0A8E" w:rsidP="00A80D33">
            <w:r>
              <w:t>В ООД и в совместной деятельности взрослых и детей в режимных моментах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446DB3EE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9C95A4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2588CB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FDDA3E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AA582A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2005" w:type="dxa"/>
          </w:tcPr>
          <w:p w14:paraId="6604FC5A" w14:textId="77777777" w:rsidR="002C0A8E" w:rsidRPr="00D536B7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D536B7" w14:paraId="4A8C057B" w14:textId="77777777" w:rsidTr="00A80D33">
        <w:tc>
          <w:tcPr>
            <w:tcW w:w="2235" w:type="dxa"/>
          </w:tcPr>
          <w:p w14:paraId="2AC81849" w14:textId="77777777" w:rsidR="002C0A8E" w:rsidRPr="004B632D" w:rsidRDefault="002C0A8E" w:rsidP="00A80D33">
            <w:pPr>
              <w:jc w:val="both"/>
              <w:rPr>
                <w:b/>
              </w:rPr>
            </w:pPr>
            <w:r w:rsidRPr="004B632D">
              <w:rPr>
                <w:b/>
              </w:rPr>
              <w:t>Социальное</w:t>
            </w:r>
          </w:p>
        </w:tc>
        <w:tc>
          <w:tcPr>
            <w:tcW w:w="4252" w:type="dxa"/>
          </w:tcPr>
          <w:p w14:paraId="59586C7A" w14:textId="77777777" w:rsidR="002C0A8E" w:rsidRPr="00D536B7" w:rsidRDefault="002C0A8E" w:rsidP="00A80D33">
            <w:r>
              <w:t>В ООД и в совместной деятельности взрослых и детей в режимных моментах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30467ADC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E40B0A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882C31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141810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EBE37E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2005" w:type="dxa"/>
          </w:tcPr>
          <w:p w14:paraId="75835620" w14:textId="77777777" w:rsidR="002C0A8E" w:rsidRPr="00D536B7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D536B7" w14:paraId="3F434227" w14:textId="77777777" w:rsidTr="00A80D33">
        <w:tc>
          <w:tcPr>
            <w:tcW w:w="2235" w:type="dxa"/>
          </w:tcPr>
          <w:p w14:paraId="78BB2343" w14:textId="77777777" w:rsidR="002C0A8E" w:rsidRPr="004B632D" w:rsidRDefault="002C0A8E" w:rsidP="00A80D33">
            <w:pPr>
              <w:jc w:val="both"/>
              <w:rPr>
                <w:b/>
              </w:rPr>
            </w:pPr>
            <w:r w:rsidRPr="004B632D">
              <w:rPr>
                <w:b/>
              </w:rPr>
              <w:t>Познавательное</w:t>
            </w:r>
          </w:p>
        </w:tc>
        <w:tc>
          <w:tcPr>
            <w:tcW w:w="4252" w:type="dxa"/>
          </w:tcPr>
          <w:p w14:paraId="3E44AA8A" w14:textId="77777777" w:rsidR="002C0A8E" w:rsidRPr="00D536B7" w:rsidRDefault="002C0A8E" w:rsidP="00A80D33">
            <w:r>
              <w:t>В ООД и в совместной деятельности взрослых и детей в режимных моментах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6B4F4ADE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F82593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9C66D37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58B7A4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89CE31" w14:textId="77777777" w:rsidR="002C0A8E" w:rsidRPr="00D536B7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2005" w:type="dxa"/>
          </w:tcPr>
          <w:p w14:paraId="5BB80FCE" w14:textId="77777777" w:rsidR="002C0A8E" w:rsidRPr="00D536B7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D536B7" w14:paraId="370AD819" w14:textId="77777777" w:rsidTr="00A80D33">
        <w:tc>
          <w:tcPr>
            <w:tcW w:w="2235" w:type="dxa"/>
            <w:vMerge w:val="restart"/>
          </w:tcPr>
          <w:p w14:paraId="124DB6BA" w14:textId="77777777" w:rsidR="002C0A8E" w:rsidRPr="004B632D" w:rsidRDefault="002C0A8E" w:rsidP="00A80D33">
            <w:pPr>
              <w:rPr>
                <w:b/>
              </w:rPr>
            </w:pPr>
            <w:r w:rsidRPr="004B632D">
              <w:rPr>
                <w:b/>
              </w:rPr>
              <w:t>Физическое и оздоровительное</w:t>
            </w:r>
          </w:p>
        </w:tc>
        <w:tc>
          <w:tcPr>
            <w:tcW w:w="4252" w:type="dxa"/>
          </w:tcPr>
          <w:p w14:paraId="4A67A7E8" w14:textId="77777777" w:rsidR="002C0A8E" w:rsidRDefault="002C0A8E" w:rsidP="00A80D33">
            <w:r>
              <w:t>Воспитание культурно-гигиенических навыков в режимных моментах</w:t>
            </w:r>
          </w:p>
        </w:tc>
        <w:tc>
          <w:tcPr>
            <w:tcW w:w="5933" w:type="dxa"/>
            <w:gridSpan w:val="6"/>
          </w:tcPr>
          <w:p w14:paraId="05A13AD0" w14:textId="77777777" w:rsidR="002C0A8E" w:rsidRDefault="002C0A8E" w:rsidP="00A80D33">
            <w:pPr>
              <w:jc w:val="center"/>
            </w:pPr>
            <w:r>
              <w:t>ежедневно</w:t>
            </w:r>
          </w:p>
        </w:tc>
        <w:tc>
          <w:tcPr>
            <w:tcW w:w="2005" w:type="dxa"/>
          </w:tcPr>
          <w:p w14:paraId="1559F4A3" w14:textId="77777777" w:rsidR="002C0A8E" w:rsidRPr="00D536B7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D536B7" w14:paraId="1BE4563C" w14:textId="77777777" w:rsidTr="00A80D33">
        <w:tc>
          <w:tcPr>
            <w:tcW w:w="2235" w:type="dxa"/>
            <w:vMerge/>
          </w:tcPr>
          <w:p w14:paraId="36110A7A" w14:textId="77777777" w:rsidR="002C0A8E" w:rsidRPr="004B632D" w:rsidRDefault="002C0A8E" w:rsidP="00A80D33">
            <w:pPr>
              <w:rPr>
                <w:b/>
              </w:rPr>
            </w:pPr>
          </w:p>
        </w:tc>
        <w:tc>
          <w:tcPr>
            <w:tcW w:w="4252" w:type="dxa"/>
          </w:tcPr>
          <w:p w14:paraId="46CBCA87" w14:textId="1E4181FC" w:rsidR="002C0A8E" w:rsidRPr="00D536B7" w:rsidRDefault="00D906A2" w:rsidP="00A80D33">
            <w:r>
              <w:t>З</w:t>
            </w:r>
            <w:r w:rsidRPr="00D536B7">
              <w:t>анятия по</w:t>
            </w:r>
            <w:r w:rsidR="002C0A8E" w:rsidRPr="00D536B7">
              <w:t xml:space="preserve"> физическо</w:t>
            </w:r>
            <w:r w:rsidR="002C0A8E">
              <w:t>й культуре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13257F94" w14:textId="77777777" w:rsidR="002C0A8E" w:rsidRPr="00D536B7" w:rsidRDefault="002C0A8E" w:rsidP="00A80D33">
            <w:pPr>
              <w:jc w:val="center"/>
            </w:pPr>
            <w:r w:rsidRPr="00D536B7">
              <w:t>2 раза в неделю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9BFEC6" w14:textId="77777777" w:rsidR="002C0A8E" w:rsidRPr="00D536B7" w:rsidRDefault="002C0A8E" w:rsidP="00A80D33">
            <w:pPr>
              <w:jc w:val="center"/>
            </w:pPr>
            <w:r>
              <w:t>2 раза в неделю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B89B9A3" w14:textId="77777777" w:rsidR="002C0A8E" w:rsidRPr="00D536B7" w:rsidRDefault="002C0A8E" w:rsidP="00A80D33">
            <w:pPr>
              <w:jc w:val="center"/>
            </w:pPr>
            <w:r>
              <w:t>2 раза в неделю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A3758A" w14:textId="77777777" w:rsidR="002C0A8E" w:rsidRPr="00D536B7" w:rsidRDefault="002C0A8E" w:rsidP="00A80D33">
            <w:pPr>
              <w:jc w:val="center"/>
            </w:pPr>
            <w:r>
              <w:t>2 раза в неделю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E0E202" w14:textId="77777777" w:rsidR="002C0A8E" w:rsidRPr="00D536B7" w:rsidRDefault="002C0A8E" w:rsidP="00A80D33">
            <w:pPr>
              <w:jc w:val="center"/>
            </w:pPr>
            <w:r>
              <w:t>2 раза в неделю</w:t>
            </w:r>
          </w:p>
        </w:tc>
        <w:tc>
          <w:tcPr>
            <w:tcW w:w="2005" w:type="dxa"/>
          </w:tcPr>
          <w:p w14:paraId="184B4D62" w14:textId="77777777" w:rsidR="002C0A8E" w:rsidRPr="00D536B7" w:rsidRDefault="002C0A8E" w:rsidP="00A80D33">
            <w:pPr>
              <w:jc w:val="center"/>
            </w:pPr>
            <w:r>
              <w:t>Инструктор по физической культуре</w:t>
            </w:r>
          </w:p>
        </w:tc>
      </w:tr>
      <w:tr w:rsidR="002C0A8E" w:rsidRPr="00D536B7" w14:paraId="5C754766" w14:textId="77777777" w:rsidTr="00A80D33">
        <w:tc>
          <w:tcPr>
            <w:tcW w:w="2235" w:type="dxa"/>
            <w:vMerge/>
          </w:tcPr>
          <w:p w14:paraId="21CD0707" w14:textId="77777777" w:rsidR="002C0A8E" w:rsidRPr="004B632D" w:rsidRDefault="002C0A8E" w:rsidP="00A80D33">
            <w:pPr>
              <w:rPr>
                <w:b/>
              </w:rPr>
            </w:pPr>
          </w:p>
        </w:tc>
        <w:tc>
          <w:tcPr>
            <w:tcW w:w="4252" w:type="dxa"/>
          </w:tcPr>
          <w:p w14:paraId="5193591B" w14:textId="77777777" w:rsidR="002C0A8E" w:rsidRDefault="002C0A8E" w:rsidP="00A80D33">
            <w:r>
              <w:t>За</w:t>
            </w:r>
            <w:r w:rsidRPr="00D536B7">
              <w:t>нятия в бассейне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1CCE382D" w14:textId="77777777" w:rsidR="002C0A8E" w:rsidRPr="00D536B7" w:rsidRDefault="002C0A8E" w:rsidP="00A80D33">
            <w:pPr>
              <w:jc w:val="center"/>
            </w:pPr>
            <w:r w:rsidRPr="00D536B7">
              <w:t>1 раз в неделю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4DE83F" w14:textId="77777777" w:rsidR="002C0A8E" w:rsidRDefault="002C0A8E" w:rsidP="00A80D33">
            <w:pPr>
              <w:jc w:val="center"/>
            </w:pPr>
            <w:r>
              <w:t>2 раза в неделю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DD380D0" w14:textId="77777777" w:rsidR="002C0A8E" w:rsidRDefault="002C0A8E" w:rsidP="00A80D33">
            <w:pPr>
              <w:jc w:val="center"/>
            </w:pPr>
            <w:r>
              <w:t>2</w:t>
            </w:r>
            <w:r w:rsidRPr="00D536B7">
              <w:t xml:space="preserve"> раз в неделю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01BA27" w14:textId="77777777" w:rsidR="002C0A8E" w:rsidRDefault="002C0A8E" w:rsidP="00A80D33">
            <w:pPr>
              <w:jc w:val="center"/>
            </w:pPr>
            <w:r>
              <w:t>2 раза в неделю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B4F371E" w14:textId="77777777" w:rsidR="002C0A8E" w:rsidRDefault="002C0A8E" w:rsidP="00A80D33">
            <w:pPr>
              <w:jc w:val="center"/>
            </w:pPr>
            <w:r>
              <w:t>2 раза в неделю</w:t>
            </w:r>
          </w:p>
        </w:tc>
        <w:tc>
          <w:tcPr>
            <w:tcW w:w="2005" w:type="dxa"/>
          </w:tcPr>
          <w:p w14:paraId="290268A5" w14:textId="77777777" w:rsidR="002C0A8E" w:rsidRPr="00D536B7" w:rsidRDefault="002C0A8E" w:rsidP="00A80D33">
            <w:pPr>
              <w:jc w:val="center"/>
            </w:pPr>
            <w:r>
              <w:t>Инструктор по обучению плаванию</w:t>
            </w:r>
          </w:p>
        </w:tc>
      </w:tr>
      <w:tr w:rsidR="002C0A8E" w:rsidRPr="00D536B7" w14:paraId="56B754C3" w14:textId="77777777" w:rsidTr="00A80D33">
        <w:tc>
          <w:tcPr>
            <w:tcW w:w="2235" w:type="dxa"/>
            <w:vMerge/>
          </w:tcPr>
          <w:p w14:paraId="1A40FC82" w14:textId="77777777" w:rsidR="002C0A8E" w:rsidRPr="004B632D" w:rsidRDefault="002C0A8E" w:rsidP="00A80D33">
            <w:pPr>
              <w:rPr>
                <w:b/>
              </w:rPr>
            </w:pPr>
          </w:p>
        </w:tc>
        <w:tc>
          <w:tcPr>
            <w:tcW w:w="4252" w:type="dxa"/>
          </w:tcPr>
          <w:p w14:paraId="4A23C2A5" w14:textId="77777777" w:rsidR="002C0A8E" w:rsidRDefault="002C0A8E" w:rsidP="00A80D33">
            <w:r>
              <w:t>Утренняя гимнастика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58EF0F5A" w14:textId="77777777" w:rsidR="002C0A8E" w:rsidRPr="00D536B7" w:rsidRDefault="002C0A8E" w:rsidP="00A80D33">
            <w:pPr>
              <w:jc w:val="center"/>
            </w:pPr>
            <w:r>
              <w:t>ежедневно по окончан</w:t>
            </w:r>
            <w:r>
              <w:lastRenderedPageBreak/>
              <w:t>ии адаптационного периода</w:t>
            </w:r>
          </w:p>
        </w:tc>
        <w:tc>
          <w:tcPr>
            <w:tcW w:w="4820" w:type="dxa"/>
            <w:gridSpan w:val="5"/>
            <w:tcBorders>
              <w:left w:val="single" w:sz="4" w:space="0" w:color="auto"/>
            </w:tcBorders>
          </w:tcPr>
          <w:p w14:paraId="662CE09C" w14:textId="77777777" w:rsidR="002C0A8E" w:rsidRDefault="002C0A8E" w:rsidP="00A80D33">
            <w:pPr>
              <w:jc w:val="center"/>
            </w:pPr>
            <w:r>
              <w:lastRenderedPageBreak/>
              <w:t>ежедневно</w:t>
            </w:r>
          </w:p>
        </w:tc>
        <w:tc>
          <w:tcPr>
            <w:tcW w:w="2005" w:type="dxa"/>
          </w:tcPr>
          <w:p w14:paraId="62B1B69B" w14:textId="77777777" w:rsidR="002C0A8E" w:rsidRPr="00D536B7" w:rsidRDefault="002C0A8E" w:rsidP="00A80D33">
            <w:pPr>
              <w:jc w:val="center"/>
            </w:pPr>
            <w:r>
              <w:t xml:space="preserve">Воспитатели, инструктор по </w:t>
            </w:r>
            <w:r>
              <w:lastRenderedPageBreak/>
              <w:t>физической культуре</w:t>
            </w:r>
          </w:p>
        </w:tc>
      </w:tr>
      <w:tr w:rsidR="002C0A8E" w:rsidRPr="00D536B7" w14:paraId="71A69550" w14:textId="77777777" w:rsidTr="00A80D33">
        <w:tc>
          <w:tcPr>
            <w:tcW w:w="2235" w:type="dxa"/>
            <w:vMerge/>
          </w:tcPr>
          <w:p w14:paraId="523BB1BA" w14:textId="77777777" w:rsidR="002C0A8E" w:rsidRPr="004B632D" w:rsidRDefault="002C0A8E" w:rsidP="00A80D33">
            <w:pPr>
              <w:rPr>
                <w:b/>
              </w:rPr>
            </w:pPr>
          </w:p>
        </w:tc>
        <w:tc>
          <w:tcPr>
            <w:tcW w:w="4252" w:type="dxa"/>
          </w:tcPr>
          <w:p w14:paraId="571E1432" w14:textId="77777777" w:rsidR="002C0A8E" w:rsidRDefault="002C0A8E" w:rsidP="00A80D33">
            <w:r>
              <w:t>Разминка после дневного сна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37F9A405" w14:textId="77777777" w:rsidR="002C0A8E" w:rsidRPr="00D536B7" w:rsidRDefault="002C0A8E" w:rsidP="00A80D33">
            <w:pPr>
              <w:jc w:val="center"/>
            </w:pPr>
            <w:r>
              <w:t>ежедневно по окончании адаптационного периода</w:t>
            </w:r>
          </w:p>
        </w:tc>
        <w:tc>
          <w:tcPr>
            <w:tcW w:w="4820" w:type="dxa"/>
            <w:gridSpan w:val="5"/>
            <w:tcBorders>
              <w:left w:val="single" w:sz="4" w:space="0" w:color="auto"/>
            </w:tcBorders>
          </w:tcPr>
          <w:p w14:paraId="7F163632" w14:textId="77777777" w:rsidR="002C0A8E" w:rsidRDefault="002C0A8E" w:rsidP="00A80D33">
            <w:pPr>
              <w:jc w:val="center"/>
            </w:pPr>
            <w:r>
              <w:t>ежедневно</w:t>
            </w:r>
          </w:p>
        </w:tc>
        <w:tc>
          <w:tcPr>
            <w:tcW w:w="2005" w:type="dxa"/>
          </w:tcPr>
          <w:p w14:paraId="122A08F7" w14:textId="77777777" w:rsidR="002C0A8E" w:rsidRPr="00D536B7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D536B7" w14:paraId="2F8B3EC6" w14:textId="77777777" w:rsidTr="00A80D33">
        <w:tc>
          <w:tcPr>
            <w:tcW w:w="2235" w:type="dxa"/>
            <w:vMerge/>
          </w:tcPr>
          <w:p w14:paraId="1EBB1700" w14:textId="77777777" w:rsidR="002C0A8E" w:rsidRPr="004B632D" w:rsidRDefault="002C0A8E" w:rsidP="00A80D33">
            <w:pPr>
              <w:rPr>
                <w:b/>
              </w:rPr>
            </w:pPr>
          </w:p>
        </w:tc>
        <w:tc>
          <w:tcPr>
            <w:tcW w:w="4252" w:type="dxa"/>
          </w:tcPr>
          <w:p w14:paraId="0A6E1513" w14:textId="77777777" w:rsidR="002C0A8E" w:rsidRPr="008D6F3A" w:rsidRDefault="002C0A8E" w:rsidP="00A80D33">
            <w:r w:rsidRPr="008D6F3A">
              <w:t>Просмотр презентаций, видеоконтента в рамках проекта РФ «Здоровое питание»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3C2B249D" w14:textId="77777777" w:rsidR="002C0A8E" w:rsidRDefault="002C0A8E" w:rsidP="00A80D33">
            <w:pPr>
              <w:jc w:val="center"/>
            </w:pPr>
          </w:p>
        </w:tc>
        <w:tc>
          <w:tcPr>
            <w:tcW w:w="4820" w:type="dxa"/>
            <w:gridSpan w:val="5"/>
            <w:tcBorders>
              <w:left w:val="single" w:sz="4" w:space="0" w:color="auto"/>
            </w:tcBorders>
          </w:tcPr>
          <w:p w14:paraId="5E28630A" w14:textId="77777777" w:rsidR="002C0A8E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2005" w:type="dxa"/>
          </w:tcPr>
          <w:p w14:paraId="4E6C65D3" w14:textId="77777777" w:rsidR="002C0A8E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D536B7" w14:paraId="16C02016" w14:textId="77777777" w:rsidTr="00A80D33">
        <w:tc>
          <w:tcPr>
            <w:tcW w:w="2235" w:type="dxa"/>
            <w:vMerge/>
          </w:tcPr>
          <w:p w14:paraId="0BF3F3B8" w14:textId="77777777" w:rsidR="002C0A8E" w:rsidRPr="004B632D" w:rsidRDefault="002C0A8E" w:rsidP="00A80D33">
            <w:pPr>
              <w:rPr>
                <w:b/>
              </w:rPr>
            </w:pPr>
          </w:p>
        </w:tc>
        <w:tc>
          <w:tcPr>
            <w:tcW w:w="4252" w:type="dxa"/>
          </w:tcPr>
          <w:p w14:paraId="28D99FC1" w14:textId="77777777" w:rsidR="002C0A8E" w:rsidRPr="008D6F3A" w:rsidRDefault="002C0A8E" w:rsidP="00A80D33">
            <w:r w:rsidRPr="008D6F3A">
              <w:t>Подвижные игры</w:t>
            </w:r>
          </w:p>
        </w:tc>
        <w:tc>
          <w:tcPr>
            <w:tcW w:w="5933" w:type="dxa"/>
            <w:gridSpan w:val="6"/>
          </w:tcPr>
          <w:p w14:paraId="3FD274A6" w14:textId="77777777" w:rsidR="002C0A8E" w:rsidRDefault="002C0A8E" w:rsidP="00A80D33">
            <w:pPr>
              <w:jc w:val="center"/>
            </w:pPr>
            <w:r>
              <w:t>ежедневно</w:t>
            </w:r>
          </w:p>
        </w:tc>
        <w:tc>
          <w:tcPr>
            <w:tcW w:w="2005" w:type="dxa"/>
          </w:tcPr>
          <w:p w14:paraId="07D1CD5D" w14:textId="77777777" w:rsidR="002C0A8E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D536B7" w14:paraId="26E0A76A" w14:textId="77777777" w:rsidTr="00A80D33">
        <w:tc>
          <w:tcPr>
            <w:tcW w:w="2235" w:type="dxa"/>
            <w:vMerge w:val="restart"/>
          </w:tcPr>
          <w:p w14:paraId="639BA16A" w14:textId="77777777" w:rsidR="002C0A8E" w:rsidRPr="004B632D" w:rsidRDefault="002C0A8E" w:rsidP="00A80D33">
            <w:pPr>
              <w:rPr>
                <w:b/>
              </w:rPr>
            </w:pPr>
            <w:r w:rsidRPr="004B632D">
              <w:rPr>
                <w:b/>
              </w:rPr>
              <w:t>Трудовое</w:t>
            </w:r>
          </w:p>
        </w:tc>
        <w:tc>
          <w:tcPr>
            <w:tcW w:w="4252" w:type="dxa"/>
          </w:tcPr>
          <w:p w14:paraId="648C4CE7" w14:textId="77777777" w:rsidR="002C0A8E" w:rsidRPr="008D6F3A" w:rsidRDefault="002C0A8E" w:rsidP="00A80D33">
            <w:r w:rsidRPr="008D6F3A">
              <w:t>Воспитание навыков самообслуживания на занятиях и в режимных моментах</w:t>
            </w:r>
          </w:p>
        </w:tc>
        <w:tc>
          <w:tcPr>
            <w:tcW w:w="5933" w:type="dxa"/>
            <w:gridSpan w:val="6"/>
          </w:tcPr>
          <w:p w14:paraId="756F1B3F" w14:textId="77777777" w:rsidR="002C0A8E" w:rsidRDefault="002C0A8E" w:rsidP="00A80D33">
            <w:pPr>
              <w:jc w:val="center"/>
            </w:pPr>
            <w:r>
              <w:t>ежедневно</w:t>
            </w:r>
          </w:p>
        </w:tc>
        <w:tc>
          <w:tcPr>
            <w:tcW w:w="2005" w:type="dxa"/>
          </w:tcPr>
          <w:p w14:paraId="42753E37" w14:textId="77777777" w:rsidR="002C0A8E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D536B7" w14:paraId="58772586" w14:textId="77777777" w:rsidTr="00A80D33">
        <w:tc>
          <w:tcPr>
            <w:tcW w:w="2235" w:type="dxa"/>
            <w:vMerge/>
          </w:tcPr>
          <w:p w14:paraId="13834269" w14:textId="77777777" w:rsidR="002C0A8E" w:rsidRPr="00D536B7" w:rsidRDefault="002C0A8E" w:rsidP="00A80D33">
            <w:pPr>
              <w:rPr>
                <w:color w:val="FF0000"/>
              </w:rPr>
            </w:pPr>
          </w:p>
        </w:tc>
        <w:tc>
          <w:tcPr>
            <w:tcW w:w="4252" w:type="dxa"/>
          </w:tcPr>
          <w:p w14:paraId="2D9772C3" w14:textId="77777777" w:rsidR="002C0A8E" w:rsidRPr="008D6F3A" w:rsidRDefault="002C0A8E" w:rsidP="00A80D33">
            <w:r w:rsidRPr="008D6F3A">
              <w:t xml:space="preserve">Трудовые поручения 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261A7AA8" w14:textId="77777777" w:rsidR="002C0A8E" w:rsidRPr="00D536B7" w:rsidRDefault="002C0A8E" w:rsidP="00A80D33">
            <w:pPr>
              <w:jc w:val="center"/>
            </w:pPr>
          </w:p>
        </w:tc>
        <w:tc>
          <w:tcPr>
            <w:tcW w:w="4820" w:type="dxa"/>
            <w:gridSpan w:val="5"/>
            <w:tcBorders>
              <w:left w:val="single" w:sz="4" w:space="0" w:color="auto"/>
            </w:tcBorders>
          </w:tcPr>
          <w:p w14:paraId="60E0545F" w14:textId="77777777" w:rsidR="002C0A8E" w:rsidRPr="00D536B7" w:rsidRDefault="002C0A8E" w:rsidP="00A80D33">
            <w:pPr>
              <w:jc w:val="center"/>
            </w:pPr>
            <w:r>
              <w:t>ежедневно</w:t>
            </w:r>
          </w:p>
        </w:tc>
        <w:tc>
          <w:tcPr>
            <w:tcW w:w="2005" w:type="dxa"/>
          </w:tcPr>
          <w:p w14:paraId="1911BC72" w14:textId="77777777" w:rsidR="002C0A8E" w:rsidRPr="00D536B7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D536B7" w14:paraId="007349FB" w14:textId="77777777" w:rsidTr="00A80D33">
        <w:tc>
          <w:tcPr>
            <w:tcW w:w="2235" w:type="dxa"/>
            <w:vMerge/>
          </w:tcPr>
          <w:p w14:paraId="6DE763CA" w14:textId="77777777" w:rsidR="002C0A8E" w:rsidRDefault="002C0A8E" w:rsidP="00A80D33">
            <w:pPr>
              <w:rPr>
                <w:b/>
                <w:color w:val="000000"/>
              </w:rPr>
            </w:pPr>
          </w:p>
        </w:tc>
        <w:tc>
          <w:tcPr>
            <w:tcW w:w="4252" w:type="dxa"/>
          </w:tcPr>
          <w:p w14:paraId="60EC1B9D" w14:textId="77777777" w:rsidR="002C0A8E" w:rsidRPr="008D6F3A" w:rsidRDefault="002C0A8E" w:rsidP="00A80D33">
            <w:r w:rsidRPr="008D6F3A">
              <w:t>Мероприятия проекта «Растем вместе»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5CEC5124" w14:textId="77777777" w:rsidR="002C0A8E" w:rsidRPr="00D536B7" w:rsidRDefault="002C0A8E" w:rsidP="00A80D33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F1BCA0" w14:textId="77777777" w:rsidR="002C0A8E" w:rsidRDefault="002C0A8E" w:rsidP="00A80D33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4DE2B35" w14:textId="77777777" w:rsidR="002C0A8E" w:rsidRDefault="002C0A8E" w:rsidP="00A80D33">
            <w:pPr>
              <w:jc w:val="center"/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5A2C4514" w14:textId="77777777" w:rsidR="002C0A8E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6F62EC46" w14:textId="77777777" w:rsidR="002C0A8E" w:rsidRDefault="002C0A8E" w:rsidP="00A80D33">
            <w:pPr>
              <w:jc w:val="center"/>
            </w:pPr>
            <w:r>
              <w:t>+</w:t>
            </w:r>
          </w:p>
        </w:tc>
        <w:tc>
          <w:tcPr>
            <w:tcW w:w="2005" w:type="dxa"/>
          </w:tcPr>
          <w:p w14:paraId="410F3BBB" w14:textId="77777777" w:rsidR="002C0A8E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D536B7" w14:paraId="02A71491" w14:textId="77777777" w:rsidTr="00A80D33">
        <w:tc>
          <w:tcPr>
            <w:tcW w:w="2235" w:type="dxa"/>
            <w:vMerge w:val="restart"/>
          </w:tcPr>
          <w:p w14:paraId="61E9DBE0" w14:textId="77777777" w:rsidR="002C0A8E" w:rsidRPr="008D6F3A" w:rsidRDefault="002C0A8E" w:rsidP="00A80D33">
            <w:r w:rsidRPr="008D6F3A">
              <w:rPr>
                <w:b/>
              </w:rPr>
              <w:t>Этико-эстетическое</w:t>
            </w:r>
          </w:p>
        </w:tc>
        <w:tc>
          <w:tcPr>
            <w:tcW w:w="4252" w:type="dxa"/>
          </w:tcPr>
          <w:p w14:paraId="63A51B55" w14:textId="77777777" w:rsidR="002C0A8E" w:rsidRPr="008D6F3A" w:rsidRDefault="002C0A8E" w:rsidP="00A80D33">
            <w:r w:rsidRPr="008D6F3A">
              <w:t>Музыкальное занятие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501673F4" w14:textId="77777777" w:rsidR="002C0A8E" w:rsidRPr="008D6F3A" w:rsidRDefault="002C0A8E" w:rsidP="00A80D33">
            <w:pPr>
              <w:jc w:val="center"/>
            </w:pPr>
            <w:r w:rsidRPr="008D6F3A">
              <w:t>2 раза в неделю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6B3CF3" w14:textId="77777777" w:rsidR="002C0A8E" w:rsidRPr="008D6F3A" w:rsidRDefault="002C0A8E" w:rsidP="00A80D33">
            <w:pPr>
              <w:jc w:val="center"/>
            </w:pPr>
            <w:r w:rsidRPr="008D6F3A">
              <w:t>2 раза в неделю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0DD992" w14:textId="77777777" w:rsidR="002C0A8E" w:rsidRPr="00D536B7" w:rsidRDefault="002C0A8E" w:rsidP="00A80D33">
            <w:pPr>
              <w:jc w:val="center"/>
            </w:pPr>
            <w:r>
              <w:t>2 раза в неделю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4F607EB8" w14:textId="77777777" w:rsidR="002C0A8E" w:rsidRPr="00D536B7" w:rsidRDefault="002C0A8E" w:rsidP="00A80D33">
            <w:pPr>
              <w:jc w:val="center"/>
            </w:pPr>
            <w:r>
              <w:t>2 раза в неделю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43EA3A07" w14:textId="77777777" w:rsidR="002C0A8E" w:rsidRPr="00D536B7" w:rsidRDefault="002C0A8E" w:rsidP="00A80D33">
            <w:pPr>
              <w:jc w:val="center"/>
            </w:pPr>
            <w:r>
              <w:t>2 раза в неделю</w:t>
            </w:r>
          </w:p>
        </w:tc>
        <w:tc>
          <w:tcPr>
            <w:tcW w:w="2005" w:type="dxa"/>
          </w:tcPr>
          <w:p w14:paraId="0BC0E893" w14:textId="77777777" w:rsidR="002C0A8E" w:rsidRPr="00D536B7" w:rsidRDefault="002C0A8E" w:rsidP="00A80D33">
            <w:pPr>
              <w:jc w:val="center"/>
            </w:pPr>
            <w:r>
              <w:t>Музыкальные руководитель</w:t>
            </w:r>
          </w:p>
        </w:tc>
      </w:tr>
      <w:tr w:rsidR="002C0A8E" w:rsidRPr="00D536B7" w14:paraId="14EB9558" w14:textId="77777777" w:rsidTr="00A80D33">
        <w:tc>
          <w:tcPr>
            <w:tcW w:w="2235" w:type="dxa"/>
            <w:vMerge/>
          </w:tcPr>
          <w:p w14:paraId="5ECCA4E3" w14:textId="77777777" w:rsidR="002C0A8E" w:rsidRPr="008D6F3A" w:rsidRDefault="002C0A8E" w:rsidP="00A80D33">
            <w:pPr>
              <w:jc w:val="center"/>
            </w:pPr>
          </w:p>
        </w:tc>
        <w:tc>
          <w:tcPr>
            <w:tcW w:w="4252" w:type="dxa"/>
          </w:tcPr>
          <w:p w14:paraId="6BDE8ABB" w14:textId="77777777" w:rsidR="002C0A8E" w:rsidRPr="008D6F3A" w:rsidRDefault="002C0A8E" w:rsidP="00A80D33">
            <w:r w:rsidRPr="008D6F3A">
              <w:t>Занятие по изобразительной деятельности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537D18DA" w14:textId="77777777" w:rsidR="002C0A8E" w:rsidRPr="008D6F3A" w:rsidRDefault="002C0A8E" w:rsidP="00A80D33">
            <w:pPr>
              <w:jc w:val="center"/>
              <w:rPr>
                <w:rFonts w:eastAsia="Liberation Sans"/>
              </w:rPr>
            </w:pPr>
            <w:r w:rsidRPr="008D6F3A">
              <w:rPr>
                <w:rFonts w:eastAsia="Liberation Sans"/>
              </w:rPr>
              <w:t>1 образовательная ситуация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2F32D9" w14:textId="77777777" w:rsidR="002C0A8E" w:rsidRPr="008D6F3A" w:rsidRDefault="002C0A8E" w:rsidP="00A80D33">
            <w:pPr>
              <w:jc w:val="center"/>
              <w:rPr>
                <w:rFonts w:eastAsia="Liberation Sans"/>
              </w:rPr>
            </w:pPr>
            <w:r w:rsidRPr="008D6F3A">
              <w:rPr>
                <w:rFonts w:eastAsia="Liberation Sans"/>
              </w:rPr>
              <w:t>1 образовательная ситуация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ABE6589" w14:textId="77777777" w:rsidR="002C0A8E" w:rsidRPr="004C3CC8" w:rsidRDefault="002C0A8E" w:rsidP="00A80D33">
            <w:pPr>
              <w:jc w:val="center"/>
              <w:rPr>
                <w:rFonts w:eastAsia="Liberation Sans"/>
              </w:rPr>
            </w:pPr>
            <w:r>
              <w:rPr>
                <w:rFonts w:eastAsia="Liberation Sans"/>
                <w:lang w:val="en-US"/>
              </w:rPr>
              <w:t xml:space="preserve">2 </w:t>
            </w:r>
            <w:r w:rsidRPr="004C3CC8">
              <w:rPr>
                <w:rFonts w:eastAsia="Liberation Sans"/>
              </w:rPr>
              <w:t>образовательная ситуация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4549DCD0" w14:textId="77777777" w:rsidR="002C0A8E" w:rsidRPr="004C3CC8" w:rsidRDefault="002C0A8E" w:rsidP="00A80D33">
            <w:pPr>
              <w:jc w:val="center"/>
              <w:rPr>
                <w:rFonts w:eastAsia="Liberation Sans"/>
              </w:rPr>
            </w:pPr>
            <w:r>
              <w:rPr>
                <w:rFonts w:eastAsia="Liberation Sans"/>
                <w:lang w:val="en-US"/>
              </w:rPr>
              <w:t xml:space="preserve">2 </w:t>
            </w:r>
            <w:r w:rsidRPr="004C3CC8">
              <w:rPr>
                <w:rFonts w:eastAsia="Liberation Sans"/>
              </w:rPr>
              <w:t>образовательных ситуации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3DA8E4B4" w14:textId="77777777" w:rsidR="002C0A8E" w:rsidRPr="004C3CC8" w:rsidRDefault="002C0A8E" w:rsidP="00A80D33">
            <w:pPr>
              <w:jc w:val="center"/>
              <w:rPr>
                <w:rFonts w:eastAsia="Liberation Sans"/>
              </w:rPr>
            </w:pPr>
            <w:r>
              <w:rPr>
                <w:rFonts w:eastAsia="Liberation Sans"/>
                <w:lang w:val="en-US"/>
              </w:rPr>
              <w:t xml:space="preserve">3 </w:t>
            </w:r>
            <w:r w:rsidRPr="004C3CC8">
              <w:rPr>
                <w:rFonts w:eastAsia="Liberation Sans"/>
              </w:rPr>
              <w:t>образовательных ситуации</w:t>
            </w:r>
          </w:p>
        </w:tc>
        <w:tc>
          <w:tcPr>
            <w:tcW w:w="2005" w:type="dxa"/>
          </w:tcPr>
          <w:p w14:paraId="135A93FA" w14:textId="77777777" w:rsidR="002C0A8E" w:rsidRPr="00D536B7" w:rsidRDefault="002C0A8E" w:rsidP="00A80D33">
            <w:pPr>
              <w:jc w:val="center"/>
            </w:pPr>
            <w:r>
              <w:t>Воспитатель</w:t>
            </w:r>
          </w:p>
        </w:tc>
      </w:tr>
      <w:tr w:rsidR="002C0A8E" w:rsidRPr="00D536B7" w14:paraId="770A8874" w14:textId="77777777" w:rsidTr="00A80D33">
        <w:tc>
          <w:tcPr>
            <w:tcW w:w="2235" w:type="dxa"/>
            <w:vMerge/>
          </w:tcPr>
          <w:p w14:paraId="2CCD1B4D" w14:textId="77777777" w:rsidR="002C0A8E" w:rsidRPr="008D6F3A" w:rsidRDefault="002C0A8E" w:rsidP="00A80D33">
            <w:pPr>
              <w:jc w:val="center"/>
            </w:pPr>
          </w:p>
        </w:tc>
        <w:tc>
          <w:tcPr>
            <w:tcW w:w="4252" w:type="dxa"/>
          </w:tcPr>
          <w:p w14:paraId="539D13A4" w14:textId="77777777" w:rsidR="002C0A8E" w:rsidRPr="008D6F3A" w:rsidRDefault="002C0A8E" w:rsidP="00A80D33">
            <w:pPr>
              <w:jc w:val="both"/>
            </w:pPr>
            <w:r>
              <w:t>«Литературные</w:t>
            </w:r>
            <w:r w:rsidRPr="008D6F3A">
              <w:t xml:space="preserve"> гостиные»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4C075D09" w14:textId="77777777" w:rsidR="002C0A8E" w:rsidRPr="008D6F3A" w:rsidRDefault="002C0A8E" w:rsidP="00A80D33">
            <w:pPr>
              <w:jc w:val="center"/>
              <w:rPr>
                <w:rFonts w:eastAsia="Liberation San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88EFAB" w14:textId="77777777" w:rsidR="002C0A8E" w:rsidRPr="008D6F3A" w:rsidRDefault="002C0A8E" w:rsidP="00A80D33">
            <w:pPr>
              <w:jc w:val="center"/>
              <w:rPr>
                <w:rFonts w:eastAsia="Liberation Sans"/>
              </w:rPr>
            </w:pPr>
            <w:r w:rsidRPr="008D6F3A">
              <w:rPr>
                <w:rFonts w:eastAsia="Liberation Sans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D5F6551" w14:textId="77777777" w:rsidR="002C0A8E" w:rsidRPr="00572623" w:rsidRDefault="002C0A8E" w:rsidP="00A80D33">
            <w:pPr>
              <w:jc w:val="center"/>
              <w:rPr>
                <w:rFonts w:eastAsia="Liberation Sans"/>
              </w:rPr>
            </w:pPr>
            <w:r>
              <w:rPr>
                <w:rFonts w:eastAsia="Liberation Sans"/>
              </w:rPr>
              <w:t>+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1FBE8103" w14:textId="77777777" w:rsidR="002C0A8E" w:rsidRPr="00572623" w:rsidRDefault="002C0A8E" w:rsidP="00A80D33">
            <w:pPr>
              <w:jc w:val="center"/>
              <w:rPr>
                <w:rFonts w:eastAsia="Liberation Sans"/>
              </w:rPr>
            </w:pPr>
            <w:r>
              <w:rPr>
                <w:rFonts w:eastAsia="Liberation Sans"/>
              </w:rPr>
              <w:t>+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6A68067C" w14:textId="77777777" w:rsidR="002C0A8E" w:rsidRPr="00572623" w:rsidRDefault="002C0A8E" w:rsidP="00A80D33">
            <w:pPr>
              <w:jc w:val="center"/>
              <w:rPr>
                <w:rFonts w:eastAsia="Liberation Sans"/>
              </w:rPr>
            </w:pPr>
            <w:r>
              <w:rPr>
                <w:rFonts w:eastAsia="Liberation Sans"/>
              </w:rPr>
              <w:t>+</w:t>
            </w:r>
          </w:p>
        </w:tc>
        <w:tc>
          <w:tcPr>
            <w:tcW w:w="2005" w:type="dxa"/>
          </w:tcPr>
          <w:p w14:paraId="33CDBE4E" w14:textId="77777777" w:rsidR="002C0A8E" w:rsidRPr="00CE4166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D536B7" w14:paraId="4A30DA9B" w14:textId="77777777" w:rsidTr="00A80D33">
        <w:tc>
          <w:tcPr>
            <w:tcW w:w="2235" w:type="dxa"/>
            <w:vMerge/>
          </w:tcPr>
          <w:p w14:paraId="6A21CD56" w14:textId="77777777" w:rsidR="002C0A8E" w:rsidRPr="008D6F3A" w:rsidRDefault="002C0A8E" w:rsidP="00A80D33">
            <w:pPr>
              <w:jc w:val="center"/>
            </w:pPr>
          </w:p>
        </w:tc>
        <w:tc>
          <w:tcPr>
            <w:tcW w:w="4252" w:type="dxa"/>
          </w:tcPr>
          <w:p w14:paraId="2DCF5E8B" w14:textId="51D9C1C0" w:rsidR="002C0A8E" w:rsidRDefault="002C0A8E" w:rsidP="00A80D33">
            <w:pPr>
              <w:jc w:val="both"/>
            </w:pPr>
            <w:r>
              <w:t>«</w:t>
            </w:r>
            <w:r w:rsidRPr="00D12E79">
              <w:rPr>
                <w:rFonts w:eastAsia="Liberation Sans"/>
                <w:sz w:val="22"/>
                <w:szCs w:val="22"/>
              </w:rPr>
              <w:t>Музыкально-театрально-</w:t>
            </w:r>
            <w:r w:rsidR="00D906A2" w:rsidRPr="00D12E79">
              <w:rPr>
                <w:rFonts w:eastAsia="Liberation Sans"/>
                <w:sz w:val="22"/>
                <w:szCs w:val="22"/>
              </w:rPr>
              <w:t>литературная гостиная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076ACF78" w14:textId="77777777" w:rsidR="002C0A8E" w:rsidRPr="008D6F3A" w:rsidRDefault="002C0A8E" w:rsidP="00A80D33">
            <w:pPr>
              <w:jc w:val="center"/>
              <w:rPr>
                <w:rFonts w:eastAsia="Liberation San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A5E152" w14:textId="77777777" w:rsidR="002C0A8E" w:rsidRPr="008D6F3A" w:rsidRDefault="002C0A8E" w:rsidP="00A80D33">
            <w:pPr>
              <w:jc w:val="center"/>
              <w:rPr>
                <w:rFonts w:eastAsia="Liberation San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1C1DF82" w14:textId="77777777" w:rsidR="002C0A8E" w:rsidRDefault="002C0A8E" w:rsidP="00A80D33">
            <w:pPr>
              <w:jc w:val="center"/>
              <w:rPr>
                <w:rFonts w:eastAsia="Liberation Sans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25A8341A" w14:textId="77777777" w:rsidR="002C0A8E" w:rsidRDefault="002C0A8E" w:rsidP="00A80D33">
            <w:pPr>
              <w:jc w:val="center"/>
              <w:rPr>
                <w:rFonts w:eastAsia="Liberation Sans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40E393ED" w14:textId="77777777" w:rsidR="002C0A8E" w:rsidRDefault="002C0A8E" w:rsidP="00A80D33">
            <w:pPr>
              <w:jc w:val="center"/>
              <w:rPr>
                <w:rFonts w:eastAsia="Liberation Sans"/>
              </w:rPr>
            </w:pPr>
          </w:p>
        </w:tc>
        <w:tc>
          <w:tcPr>
            <w:tcW w:w="2005" w:type="dxa"/>
          </w:tcPr>
          <w:p w14:paraId="75AEB3B3" w14:textId="77777777" w:rsidR="002C0A8E" w:rsidRDefault="002C0A8E" w:rsidP="00A80D33">
            <w:pPr>
              <w:jc w:val="center"/>
            </w:pPr>
          </w:p>
        </w:tc>
      </w:tr>
      <w:tr w:rsidR="002C0A8E" w:rsidRPr="00D536B7" w14:paraId="4C9FE9DC" w14:textId="77777777" w:rsidTr="00A80D33">
        <w:tc>
          <w:tcPr>
            <w:tcW w:w="2235" w:type="dxa"/>
            <w:vMerge/>
          </w:tcPr>
          <w:p w14:paraId="4F3F3A75" w14:textId="77777777" w:rsidR="002C0A8E" w:rsidRPr="008D6F3A" w:rsidRDefault="002C0A8E" w:rsidP="00A80D33">
            <w:pPr>
              <w:jc w:val="both"/>
            </w:pPr>
          </w:p>
        </w:tc>
        <w:tc>
          <w:tcPr>
            <w:tcW w:w="4252" w:type="dxa"/>
          </w:tcPr>
          <w:p w14:paraId="47B285A7" w14:textId="77777777" w:rsidR="002C0A8E" w:rsidRPr="008D6F3A" w:rsidRDefault="002C0A8E" w:rsidP="00A80D33">
            <w:pPr>
              <w:jc w:val="both"/>
            </w:pPr>
            <w:r w:rsidRPr="008D6F3A">
              <w:t>«Творческие мастерские»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26BE27C5" w14:textId="77777777" w:rsidR="002C0A8E" w:rsidRPr="008D6F3A" w:rsidRDefault="002C0A8E" w:rsidP="00A80D33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8086AB5" w14:textId="77777777" w:rsidR="002C0A8E" w:rsidRPr="008D6F3A" w:rsidRDefault="002C0A8E" w:rsidP="00A80D33">
            <w:pPr>
              <w:jc w:val="center"/>
              <w:rPr>
                <w:b/>
              </w:rPr>
            </w:pPr>
            <w:r w:rsidRPr="008D6F3A">
              <w:rPr>
                <w:b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5F2A029" w14:textId="77777777" w:rsidR="002C0A8E" w:rsidRPr="001B7939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67F708C7" w14:textId="77777777" w:rsidR="002C0A8E" w:rsidRPr="001B7939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0B18A9DD" w14:textId="77777777" w:rsidR="002C0A8E" w:rsidRPr="001B7939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05" w:type="dxa"/>
          </w:tcPr>
          <w:p w14:paraId="4C394885" w14:textId="77777777" w:rsidR="002C0A8E" w:rsidRDefault="002C0A8E" w:rsidP="00A80D33">
            <w:pPr>
              <w:jc w:val="center"/>
            </w:pPr>
            <w:r>
              <w:t>Воспитатели</w:t>
            </w:r>
          </w:p>
        </w:tc>
      </w:tr>
    </w:tbl>
    <w:p w14:paraId="59067B25" w14:textId="77777777" w:rsidR="002C0A8E" w:rsidRDefault="002C0A8E" w:rsidP="002C0A8E">
      <w:pPr>
        <w:numPr>
          <w:ilvl w:val="1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План традиционных воспитательных событий на учебный год*</w:t>
      </w:r>
    </w:p>
    <w:p w14:paraId="68AF2690" w14:textId="77777777" w:rsidR="002C0A8E" w:rsidRDefault="002C0A8E" w:rsidP="002C0A8E">
      <w:pPr>
        <w:ind w:left="102" w:hanging="10"/>
        <w:jc w:val="center"/>
        <w:rPr>
          <w:b/>
          <w:color w:val="000000"/>
        </w:rPr>
      </w:pPr>
    </w:p>
    <w:tbl>
      <w:tblPr>
        <w:tblW w:w="14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417"/>
        <w:gridCol w:w="2409"/>
        <w:gridCol w:w="1135"/>
        <w:gridCol w:w="142"/>
        <w:gridCol w:w="1042"/>
        <w:gridCol w:w="850"/>
        <w:gridCol w:w="851"/>
        <w:gridCol w:w="992"/>
        <w:gridCol w:w="2785"/>
      </w:tblGrid>
      <w:tr w:rsidR="002C0A8E" w:rsidRPr="007E3C61" w14:paraId="2E7FE0A0" w14:textId="77777777" w:rsidTr="00A80D33">
        <w:trPr>
          <w:trHeight w:val="345"/>
        </w:trPr>
        <w:tc>
          <w:tcPr>
            <w:tcW w:w="3085" w:type="dxa"/>
            <w:vMerge w:val="restart"/>
          </w:tcPr>
          <w:p w14:paraId="2267404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Название мероприятия</w:t>
            </w:r>
          </w:p>
        </w:tc>
        <w:tc>
          <w:tcPr>
            <w:tcW w:w="1417" w:type="dxa"/>
            <w:vMerge w:val="restart"/>
          </w:tcPr>
          <w:p w14:paraId="6E198EB9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Срок</w:t>
            </w:r>
          </w:p>
        </w:tc>
        <w:tc>
          <w:tcPr>
            <w:tcW w:w="2409" w:type="dxa"/>
            <w:vMerge w:val="restart"/>
          </w:tcPr>
          <w:p w14:paraId="6585527B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Направления</w:t>
            </w:r>
          </w:p>
          <w:p w14:paraId="46BA1B8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воспитания</w:t>
            </w:r>
          </w:p>
        </w:tc>
        <w:tc>
          <w:tcPr>
            <w:tcW w:w="5012" w:type="dxa"/>
            <w:gridSpan w:val="6"/>
            <w:tcBorders>
              <w:bottom w:val="single" w:sz="4" w:space="0" w:color="auto"/>
            </w:tcBorders>
          </w:tcPr>
          <w:p w14:paraId="6CBE60D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Группы</w:t>
            </w:r>
          </w:p>
        </w:tc>
        <w:tc>
          <w:tcPr>
            <w:tcW w:w="2785" w:type="dxa"/>
            <w:vMerge w:val="restart"/>
          </w:tcPr>
          <w:p w14:paraId="5E95A8F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Ответственные</w:t>
            </w:r>
          </w:p>
        </w:tc>
      </w:tr>
      <w:tr w:rsidR="002C0A8E" w:rsidRPr="007E3C61" w14:paraId="1066FC68" w14:textId="77777777" w:rsidTr="00A80D33">
        <w:trPr>
          <w:trHeight w:val="210"/>
        </w:trPr>
        <w:tc>
          <w:tcPr>
            <w:tcW w:w="3085" w:type="dxa"/>
            <w:vMerge/>
          </w:tcPr>
          <w:p w14:paraId="7AD92C3E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14:paraId="788349B8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</w:tcPr>
          <w:p w14:paraId="5FB01A24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1E7D27D" w14:textId="77777777" w:rsidR="002C0A8E" w:rsidRPr="00FC0F04" w:rsidRDefault="002C0A8E" w:rsidP="00A80D33">
            <w:pPr>
              <w:jc w:val="center"/>
              <w:rPr>
                <w:b/>
                <w:sz w:val="20"/>
                <w:szCs w:val="20"/>
              </w:rPr>
            </w:pPr>
            <w:r w:rsidRPr="00FC0F04">
              <w:rPr>
                <w:b/>
                <w:sz w:val="20"/>
                <w:szCs w:val="20"/>
              </w:rPr>
              <w:t>Раннего возраста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2BF1B" w14:textId="77777777" w:rsidR="002C0A8E" w:rsidRPr="00FC0F04" w:rsidRDefault="002C0A8E" w:rsidP="00A80D33">
            <w:pPr>
              <w:jc w:val="center"/>
              <w:rPr>
                <w:b/>
                <w:sz w:val="20"/>
                <w:szCs w:val="20"/>
              </w:rPr>
            </w:pPr>
            <w:r w:rsidRPr="00FC0F04">
              <w:rPr>
                <w:b/>
                <w:sz w:val="20"/>
                <w:szCs w:val="20"/>
              </w:rPr>
              <w:t>Вторые младшие группы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A4367" w14:textId="77777777" w:rsidR="002C0A8E" w:rsidRPr="00FC0F04" w:rsidRDefault="002C0A8E" w:rsidP="00A80D33">
            <w:pPr>
              <w:ind w:left="-158" w:right="-59"/>
              <w:jc w:val="center"/>
              <w:rPr>
                <w:b/>
                <w:sz w:val="20"/>
                <w:szCs w:val="20"/>
              </w:rPr>
            </w:pPr>
            <w:r w:rsidRPr="00FC0F04">
              <w:rPr>
                <w:b/>
                <w:sz w:val="20"/>
                <w:szCs w:val="20"/>
              </w:rPr>
              <w:t>Средние группы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8BA07" w14:textId="77777777" w:rsidR="002C0A8E" w:rsidRPr="00FC0F04" w:rsidRDefault="002C0A8E" w:rsidP="00A80D33">
            <w:pPr>
              <w:ind w:right="-58"/>
              <w:jc w:val="center"/>
              <w:rPr>
                <w:b/>
                <w:sz w:val="20"/>
                <w:szCs w:val="20"/>
              </w:rPr>
            </w:pPr>
            <w:r w:rsidRPr="00FC0F04">
              <w:rPr>
                <w:b/>
                <w:sz w:val="20"/>
                <w:szCs w:val="20"/>
              </w:rPr>
              <w:t>Старшие группы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E75A93D" w14:textId="77777777" w:rsidR="002C0A8E" w:rsidRPr="00FC0F04" w:rsidRDefault="002C0A8E" w:rsidP="00A80D33">
            <w:pPr>
              <w:ind w:left="-158" w:right="-59"/>
              <w:jc w:val="center"/>
              <w:rPr>
                <w:b/>
                <w:sz w:val="20"/>
                <w:szCs w:val="20"/>
              </w:rPr>
            </w:pPr>
            <w:r w:rsidRPr="00FC0F04">
              <w:rPr>
                <w:b/>
                <w:sz w:val="20"/>
                <w:szCs w:val="20"/>
              </w:rPr>
              <w:t>Подготовительные к школе группы</w:t>
            </w:r>
          </w:p>
        </w:tc>
        <w:tc>
          <w:tcPr>
            <w:tcW w:w="2785" w:type="dxa"/>
            <w:vMerge/>
          </w:tcPr>
          <w:p w14:paraId="22EA4508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</w:tr>
      <w:tr w:rsidR="002C0A8E" w:rsidRPr="007E3C61" w14:paraId="1DBE70A1" w14:textId="77777777" w:rsidTr="00A80D33">
        <w:tc>
          <w:tcPr>
            <w:tcW w:w="3085" w:type="dxa"/>
          </w:tcPr>
          <w:p w14:paraId="59EDD39B" w14:textId="77777777" w:rsidR="002C0A8E" w:rsidRPr="007E3C61" w:rsidRDefault="002C0A8E" w:rsidP="00A80D33">
            <w:pPr>
              <w:jc w:val="both"/>
            </w:pPr>
            <w:r w:rsidRPr="007E3C61">
              <w:t>«День знаний»</w:t>
            </w:r>
          </w:p>
        </w:tc>
        <w:tc>
          <w:tcPr>
            <w:tcW w:w="1417" w:type="dxa"/>
          </w:tcPr>
          <w:p w14:paraId="13DBD97F" w14:textId="77777777" w:rsidR="002C0A8E" w:rsidRPr="007E3C61" w:rsidRDefault="002C0A8E" w:rsidP="00A80D33">
            <w:pPr>
              <w:jc w:val="both"/>
            </w:pPr>
            <w:r w:rsidRPr="007E3C61">
              <w:t>сентябрь</w:t>
            </w:r>
          </w:p>
        </w:tc>
        <w:tc>
          <w:tcPr>
            <w:tcW w:w="2409" w:type="dxa"/>
          </w:tcPr>
          <w:p w14:paraId="74339E19" w14:textId="77777777" w:rsidR="002C0A8E" w:rsidRPr="007E3C61" w:rsidRDefault="002C0A8E" w:rsidP="00A80D33">
            <w:pPr>
              <w:jc w:val="both"/>
            </w:pPr>
            <w:r w:rsidRPr="007E3C61">
              <w:t>Познавательное Социальное</w:t>
            </w: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</w:tcPr>
          <w:p w14:paraId="7B45116D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sz w:val="20"/>
              </w:rPr>
              <w:t>Адаптационный период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14:paraId="23BA759D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33EDAFB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63ABF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3C837C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4311D252" w14:textId="77777777" w:rsidR="002C0A8E" w:rsidRPr="007E3C61" w:rsidRDefault="002C0A8E" w:rsidP="00A80D33">
            <w:pPr>
              <w:jc w:val="center"/>
            </w:pPr>
            <w:r w:rsidRPr="007E3C61">
              <w:t>Воспитатели, педагоги-специалисты, родители</w:t>
            </w:r>
          </w:p>
        </w:tc>
      </w:tr>
      <w:tr w:rsidR="002C0A8E" w:rsidRPr="007E3C61" w14:paraId="707B1AAD" w14:textId="77777777" w:rsidTr="00A80D33">
        <w:tc>
          <w:tcPr>
            <w:tcW w:w="3085" w:type="dxa"/>
          </w:tcPr>
          <w:p w14:paraId="2DF385FD" w14:textId="3913FB2E" w:rsidR="002C0A8E" w:rsidRPr="007E3C61" w:rsidRDefault="002C0A8E" w:rsidP="00A80D33">
            <w:r w:rsidRPr="007E3C61">
              <w:t xml:space="preserve">Акции, челенджи*, </w:t>
            </w:r>
            <w:r w:rsidR="00D906A2" w:rsidRPr="007E3C61">
              <w:t>досуги по</w:t>
            </w:r>
            <w:r w:rsidRPr="007E3C61">
              <w:t xml:space="preserve"> БДД в рамках месячника безопасности «Внимание, дети!»</w:t>
            </w:r>
          </w:p>
        </w:tc>
        <w:tc>
          <w:tcPr>
            <w:tcW w:w="1417" w:type="dxa"/>
          </w:tcPr>
          <w:p w14:paraId="726808E8" w14:textId="19277360" w:rsidR="002C0A8E" w:rsidRPr="007E3C61" w:rsidRDefault="00D906A2" w:rsidP="00A80D33">
            <w:pPr>
              <w:jc w:val="both"/>
            </w:pPr>
            <w:r w:rsidRPr="007E3C61">
              <w:t>сентябрь, май</w:t>
            </w:r>
          </w:p>
        </w:tc>
        <w:tc>
          <w:tcPr>
            <w:tcW w:w="2409" w:type="dxa"/>
          </w:tcPr>
          <w:p w14:paraId="1C2AAFDC" w14:textId="77777777" w:rsidR="002C0A8E" w:rsidRPr="007E3C61" w:rsidRDefault="002C0A8E" w:rsidP="00A80D33">
            <w:r w:rsidRPr="007E3C61">
              <w:t>Познавательное Социальное Физическое и оздоровительное</w:t>
            </w:r>
          </w:p>
          <w:p w14:paraId="2CA93CE7" w14:textId="77777777" w:rsidR="002C0A8E" w:rsidRPr="007E3C61" w:rsidRDefault="002C0A8E" w:rsidP="00A80D33">
            <w:pPr>
              <w:jc w:val="both"/>
            </w:pP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</w:tcPr>
          <w:p w14:paraId="7392234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sz w:val="20"/>
              </w:rPr>
              <w:t>Адаптационный период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14:paraId="48619325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56DF9C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CD567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57AD133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23B84D52" w14:textId="77777777" w:rsidR="002C0A8E" w:rsidRPr="007E3C61" w:rsidRDefault="002C0A8E" w:rsidP="00A80D33">
            <w:pPr>
              <w:jc w:val="center"/>
            </w:pPr>
            <w:r w:rsidRPr="007E3C61">
              <w:t>Воспитатели, педагоги-специалисты, родители</w:t>
            </w:r>
          </w:p>
        </w:tc>
      </w:tr>
      <w:tr w:rsidR="002C0A8E" w:rsidRPr="007E3C61" w14:paraId="38B0D8C8" w14:textId="77777777" w:rsidTr="00A80D33">
        <w:tc>
          <w:tcPr>
            <w:tcW w:w="3085" w:type="dxa"/>
          </w:tcPr>
          <w:p w14:paraId="3DBB6186" w14:textId="77777777" w:rsidR="002C0A8E" w:rsidRPr="007E3C61" w:rsidRDefault="002C0A8E" w:rsidP="00A80D33">
            <w:r w:rsidRPr="007E3C61">
              <w:t>«День здоровья»</w:t>
            </w:r>
          </w:p>
        </w:tc>
        <w:tc>
          <w:tcPr>
            <w:tcW w:w="1417" w:type="dxa"/>
          </w:tcPr>
          <w:p w14:paraId="58992320" w14:textId="77777777" w:rsidR="002C0A8E" w:rsidRPr="007E3C61" w:rsidRDefault="002C0A8E" w:rsidP="00A80D33">
            <w:r w:rsidRPr="007E3C61">
              <w:t>сентябрь</w:t>
            </w:r>
          </w:p>
          <w:p w14:paraId="05E56D7A" w14:textId="77777777" w:rsidR="002C0A8E" w:rsidRPr="007E3C61" w:rsidRDefault="002C0A8E" w:rsidP="00A80D33">
            <w:r w:rsidRPr="007E3C61">
              <w:t xml:space="preserve">январь </w:t>
            </w:r>
          </w:p>
          <w:p w14:paraId="4DA5958B" w14:textId="77777777" w:rsidR="002C0A8E" w:rsidRPr="007E3C61" w:rsidRDefault="002C0A8E" w:rsidP="00A80D33">
            <w:r w:rsidRPr="007E3C61">
              <w:t xml:space="preserve">май </w:t>
            </w:r>
          </w:p>
        </w:tc>
        <w:tc>
          <w:tcPr>
            <w:tcW w:w="2409" w:type="dxa"/>
          </w:tcPr>
          <w:p w14:paraId="6466E67C" w14:textId="77777777" w:rsidR="002C0A8E" w:rsidRPr="007E3C61" w:rsidRDefault="002C0A8E" w:rsidP="00A80D33">
            <w:r w:rsidRPr="007E3C61">
              <w:t>Физическое и оздоровительное</w:t>
            </w:r>
          </w:p>
          <w:p w14:paraId="5AA51FF3" w14:textId="77777777" w:rsidR="002C0A8E" w:rsidRPr="007E3C61" w:rsidRDefault="002C0A8E" w:rsidP="00A80D33">
            <w:r w:rsidRPr="007E3C61">
              <w:t>Этико-эстетическое Этико-эстетическое</w:t>
            </w: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</w:tcPr>
          <w:p w14:paraId="0BC7A59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14:paraId="052946F0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B9322E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AFD1B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20D175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5B4672D9" w14:textId="77777777" w:rsidR="002C0A8E" w:rsidRPr="007E3C61" w:rsidRDefault="002C0A8E" w:rsidP="00A80D33">
            <w:pPr>
              <w:jc w:val="center"/>
            </w:pPr>
            <w:r w:rsidRPr="007E3C61">
              <w:t>Инструкторы по физкультуре им обучению плаванию, воспитатели</w:t>
            </w:r>
          </w:p>
        </w:tc>
      </w:tr>
      <w:tr w:rsidR="002C0A8E" w:rsidRPr="007E3C61" w14:paraId="51C84A4F" w14:textId="77777777" w:rsidTr="00A80D33">
        <w:tc>
          <w:tcPr>
            <w:tcW w:w="3085" w:type="dxa"/>
          </w:tcPr>
          <w:p w14:paraId="73794459" w14:textId="77777777" w:rsidR="002C0A8E" w:rsidRDefault="002C0A8E" w:rsidP="00A80D33">
            <w:r w:rsidRPr="007E3C61">
              <w:t>Акция «Поможем бабушке и дедушке» в честь дня пожилых людей 1.10</w:t>
            </w:r>
          </w:p>
          <w:p w14:paraId="0E40066B" w14:textId="77777777" w:rsidR="002C0A8E" w:rsidRPr="007E3C61" w:rsidRDefault="002C0A8E" w:rsidP="00A80D33"/>
        </w:tc>
        <w:tc>
          <w:tcPr>
            <w:tcW w:w="1417" w:type="dxa"/>
          </w:tcPr>
          <w:p w14:paraId="4942E28E" w14:textId="77777777" w:rsidR="002C0A8E" w:rsidRPr="007E3C61" w:rsidRDefault="002C0A8E" w:rsidP="00A80D33">
            <w:r w:rsidRPr="007E3C61">
              <w:t>октябрь</w:t>
            </w:r>
          </w:p>
        </w:tc>
        <w:tc>
          <w:tcPr>
            <w:tcW w:w="2409" w:type="dxa"/>
          </w:tcPr>
          <w:p w14:paraId="25FA3775" w14:textId="77777777" w:rsidR="002C0A8E" w:rsidRPr="007E3C61" w:rsidRDefault="002C0A8E" w:rsidP="00A80D33">
            <w:r w:rsidRPr="007E3C61">
              <w:t>Трудовое</w:t>
            </w:r>
          </w:p>
          <w:p w14:paraId="0B2E3D21" w14:textId="77777777" w:rsidR="002C0A8E" w:rsidRPr="007E3C61" w:rsidRDefault="002C0A8E" w:rsidP="00A80D33">
            <w:r w:rsidRPr="007E3C61">
              <w:t>Социальное</w:t>
            </w:r>
          </w:p>
          <w:p w14:paraId="07EBC241" w14:textId="77777777" w:rsidR="002C0A8E" w:rsidRPr="007E3C61" w:rsidRDefault="002C0A8E" w:rsidP="00A80D33">
            <w:r w:rsidRPr="007E3C61">
              <w:t>Познавательное</w:t>
            </w: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</w:tcPr>
          <w:p w14:paraId="7A87F1FB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14:paraId="4C5B1721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932B0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E65D7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D9BB735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49D0292C" w14:textId="77777777" w:rsidR="002C0A8E" w:rsidRPr="007E3C61" w:rsidRDefault="002C0A8E" w:rsidP="00A80D33">
            <w:pPr>
              <w:jc w:val="center"/>
            </w:pPr>
            <w:r w:rsidRPr="007E3C61">
              <w:t>Воспитатели, родители</w:t>
            </w:r>
          </w:p>
        </w:tc>
      </w:tr>
      <w:tr w:rsidR="002C0A8E" w:rsidRPr="007E3C61" w14:paraId="4DBDB9F9" w14:textId="77777777" w:rsidTr="00A80D33">
        <w:tc>
          <w:tcPr>
            <w:tcW w:w="3085" w:type="dxa"/>
          </w:tcPr>
          <w:p w14:paraId="0BD7A3ED" w14:textId="77777777" w:rsidR="002C0A8E" w:rsidRDefault="002C0A8E" w:rsidP="00A80D33">
            <w:r w:rsidRPr="007E3C61">
              <w:t>Выставки семейного творчества - в группах «Праздник урожая, дары природы»: «Славим край родной умелыми руками» - «</w:t>
            </w:r>
            <w:proofErr w:type="gramStart"/>
            <w:r w:rsidRPr="007E3C61">
              <w:t>Оста  кулларыбыз</w:t>
            </w:r>
            <w:proofErr w:type="gramEnd"/>
            <w:r w:rsidRPr="007E3C61">
              <w:t xml:space="preserve">» аша, туган </w:t>
            </w:r>
            <w:r w:rsidRPr="007E3C61">
              <w:rPr>
                <w:lang w:val="tt-RU"/>
              </w:rPr>
              <w:t xml:space="preserve"> җ</w:t>
            </w:r>
            <w:r w:rsidRPr="007E3C61">
              <w:t>ирне зурлыйбыз»*.</w:t>
            </w:r>
          </w:p>
          <w:p w14:paraId="6AB86BCC" w14:textId="77777777" w:rsidR="002C0A8E" w:rsidRPr="007E3C61" w:rsidRDefault="002C0A8E" w:rsidP="00A80D33">
            <w:pPr>
              <w:rPr>
                <w:b/>
              </w:rPr>
            </w:pPr>
          </w:p>
        </w:tc>
        <w:tc>
          <w:tcPr>
            <w:tcW w:w="1417" w:type="dxa"/>
          </w:tcPr>
          <w:p w14:paraId="400C73DC" w14:textId="77777777" w:rsidR="002C0A8E" w:rsidRPr="007E3C61" w:rsidRDefault="002C0A8E" w:rsidP="00D906A2">
            <w:r w:rsidRPr="007E3C61">
              <w:t>октябрь-ноябрь</w:t>
            </w:r>
          </w:p>
        </w:tc>
        <w:tc>
          <w:tcPr>
            <w:tcW w:w="2409" w:type="dxa"/>
          </w:tcPr>
          <w:p w14:paraId="38C59757" w14:textId="77777777" w:rsidR="002C0A8E" w:rsidRPr="007E3C61" w:rsidRDefault="002C0A8E" w:rsidP="00A80D33">
            <w:r w:rsidRPr="007E3C61">
              <w:t>Этико-эстетическое, Патриотическое</w:t>
            </w:r>
          </w:p>
          <w:p w14:paraId="0F4BA4F9" w14:textId="77777777" w:rsidR="002C0A8E" w:rsidRPr="007E3C61" w:rsidRDefault="002C0A8E" w:rsidP="00A80D33">
            <w:r w:rsidRPr="007E3C61">
              <w:t>Трудовое</w:t>
            </w:r>
          </w:p>
          <w:p w14:paraId="6404990E" w14:textId="77777777" w:rsidR="002C0A8E" w:rsidRPr="007E3C61" w:rsidRDefault="002C0A8E" w:rsidP="00A80D33">
            <w:r w:rsidRPr="007E3C61">
              <w:t>Социальное</w:t>
            </w:r>
          </w:p>
          <w:p w14:paraId="1F709B8F" w14:textId="77777777" w:rsidR="002C0A8E" w:rsidRPr="007E3C61" w:rsidRDefault="002C0A8E" w:rsidP="00A80D33">
            <w:r w:rsidRPr="007E3C61">
              <w:t>Познавательное</w:t>
            </w: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</w:tcPr>
          <w:p w14:paraId="3E0C7EE3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14:paraId="006C9E50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02205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A00CD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51A5C5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1F565313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Воспитатели, родители</w:t>
            </w:r>
          </w:p>
        </w:tc>
      </w:tr>
      <w:tr w:rsidR="002C0A8E" w:rsidRPr="007E3C61" w14:paraId="73A77E84" w14:textId="77777777" w:rsidTr="00A80D33">
        <w:tc>
          <w:tcPr>
            <w:tcW w:w="3085" w:type="dxa"/>
          </w:tcPr>
          <w:p w14:paraId="02945689" w14:textId="77777777" w:rsidR="002C0A8E" w:rsidRPr="007E3C61" w:rsidRDefault="002C0A8E" w:rsidP="00A80D33">
            <w:r w:rsidRPr="007E3C61">
              <w:lastRenderedPageBreak/>
              <w:t>Досуги «Осень в гости к нам пришла», «Праздник урожая»</w:t>
            </w:r>
          </w:p>
        </w:tc>
        <w:tc>
          <w:tcPr>
            <w:tcW w:w="1417" w:type="dxa"/>
          </w:tcPr>
          <w:p w14:paraId="0FC8676A" w14:textId="77777777" w:rsidR="002C0A8E" w:rsidRPr="007E3C61" w:rsidRDefault="002C0A8E" w:rsidP="00A80D33">
            <w:r w:rsidRPr="007E3C61">
              <w:t>октябрь</w:t>
            </w:r>
          </w:p>
        </w:tc>
        <w:tc>
          <w:tcPr>
            <w:tcW w:w="2409" w:type="dxa"/>
          </w:tcPr>
          <w:p w14:paraId="16341658" w14:textId="77777777" w:rsidR="002C0A8E" w:rsidRDefault="002C0A8E" w:rsidP="00A80D33">
            <w:r w:rsidRPr="007E3C61">
              <w:t>Этико-эстетическое Социальное Патриотическое Познавательное</w:t>
            </w:r>
          </w:p>
          <w:p w14:paraId="6749E75D" w14:textId="77777777" w:rsidR="002C0A8E" w:rsidRDefault="002C0A8E" w:rsidP="00A80D33">
            <w:r>
              <w:t xml:space="preserve">Трудовое </w:t>
            </w:r>
          </w:p>
          <w:p w14:paraId="193DB9DF" w14:textId="77777777" w:rsidR="002C0A8E" w:rsidRPr="007E3C61" w:rsidRDefault="002C0A8E" w:rsidP="00A80D33"/>
        </w:tc>
        <w:tc>
          <w:tcPr>
            <w:tcW w:w="1277" w:type="dxa"/>
            <w:gridSpan w:val="2"/>
            <w:tcBorders>
              <w:right w:val="single" w:sz="4" w:space="0" w:color="auto"/>
            </w:tcBorders>
          </w:tcPr>
          <w:p w14:paraId="701066B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14:paraId="404272D8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03CB0F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5EE90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B1E6279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47B486E3" w14:textId="77777777" w:rsidR="002C0A8E" w:rsidRPr="007E3C61" w:rsidRDefault="002C0A8E" w:rsidP="00A80D33">
            <w:pPr>
              <w:jc w:val="center"/>
            </w:pPr>
            <w:r w:rsidRPr="007E3C61">
              <w:t>Музыкальные руководители, воспитатели</w:t>
            </w:r>
          </w:p>
        </w:tc>
      </w:tr>
      <w:tr w:rsidR="002C0A8E" w:rsidRPr="007E3C61" w14:paraId="30B0A8EB" w14:textId="77777777" w:rsidTr="00A80D33">
        <w:tc>
          <w:tcPr>
            <w:tcW w:w="3085" w:type="dxa"/>
            <w:vMerge w:val="restart"/>
          </w:tcPr>
          <w:p w14:paraId="7BAD75CD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Название мероприятия</w:t>
            </w:r>
          </w:p>
        </w:tc>
        <w:tc>
          <w:tcPr>
            <w:tcW w:w="1417" w:type="dxa"/>
            <w:vMerge w:val="restart"/>
          </w:tcPr>
          <w:p w14:paraId="488D3062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Срок</w:t>
            </w:r>
          </w:p>
        </w:tc>
        <w:tc>
          <w:tcPr>
            <w:tcW w:w="2409" w:type="dxa"/>
            <w:vMerge w:val="restart"/>
          </w:tcPr>
          <w:p w14:paraId="6B8603A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Направления</w:t>
            </w:r>
          </w:p>
          <w:p w14:paraId="0F462423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воспитания</w:t>
            </w:r>
          </w:p>
        </w:tc>
        <w:tc>
          <w:tcPr>
            <w:tcW w:w="5012" w:type="dxa"/>
            <w:gridSpan w:val="6"/>
          </w:tcPr>
          <w:p w14:paraId="10E514E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Группы</w:t>
            </w:r>
          </w:p>
        </w:tc>
        <w:tc>
          <w:tcPr>
            <w:tcW w:w="2785" w:type="dxa"/>
            <w:vMerge w:val="restart"/>
          </w:tcPr>
          <w:p w14:paraId="3F5EBE20" w14:textId="77777777" w:rsidR="002C0A8E" w:rsidRPr="007E3C61" w:rsidRDefault="002C0A8E" w:rsidP="00A80D33">
            <w:pPr>
              <w:jc w:val="center"/>
            </w:pPr>
            <w:r w:rsidRPr="007E3C61">
              <w:rPr>
                <w:b/>
              </w:rPr>
              <w:t>Ответственные</w:t>
            </w:r>
          </w:p>
        </w:tc>
      </w:tr>
      <w:tr w:rsidR="002C0A8E" w:rsidRPr="007E3C61" w14:paraId="32B1C170" w14:textId="77777777" w:rsidTr="00A80D33">
        <w:tc>
          <w:tcPr>
            <w:tcW w:w="3085" w:type="dxa"/>
            <w:vMerge/>
          </w:tcPr>
          <w:p w14:paraId="044D0A4E" w14:textId="77777777" w:rsidR="002C0A8E" w:rsidRPr="007E3C61" w:rsidRDefault="002C0A8E" w:rsidP="00A80D33"/>
        </w:tc>
        <w:tc>
          <w:tcPr>
            <w:tcW w:w="1417" w:type="dxa"/>
            <w:vMerge/>
          </w:tcPr>
          <w:p w14:paraId="1A90F807" w14:textId="77777777" w:rsidR="002C0A8E" w:rsidRPr="007E3C61" w:rsidRDefault="002C0A8E" w:rsidP="00A80D33"/>
        </w:tc>
        <w:tc>
          <w:tcPr>
            <w:tcW w:w="2409" w:type="dxa"/>
            <w:vMerge/>
          </w:tcPr>
          <w:p w14:paraId="4687E608" w14:textId="77777777" w:rsidR="002C0A8E" w:rsidRPr="007E3C61" w:rsidRDefault="002C0A8E" w:rsidP="00A80D33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690914D" w14:textId="77777777" w:rsidR="002C0A8E" w:rsidRPr="00FC0F04" w:rsidRDefault="002C0A8E" w:rsidP="00A80D33">
            <w:pPr>
              <w:jc w:val="center"/>
              <w:rPr>
                <w:b/>
                <w:sz w:val="20"/>
                <w:szCs w:val="20"/>
              </w:rPr>
            </w:pPr>
            <w:r w:rsidRPr="00FC0F04">
              <w:rPr>
                <w:b/>
                <w:sz w:val="20"/>
                <w:szCs w:val="20"/>
              </w:rPr>
              <w:t>Раннего возраста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23335A" w14:textId="77777777" w:rsidR="002C0A8E" w:rsidRPr="00FC0F04" w:rsidRDefault="002C0A8E" w:rsidP="00A80D33">
            <w:pPr>
              <w:jc w:val="center"/>
              <w:rPr>
                <w:b/>
                <w:sz w:val="20"/>
                <w:szCs w:val="20"/>
              </w:rPr>
            </w:pPr>
            <w:r w:rsidRPr="00FC0F04">
              <w:rPr>
                <w:b/>
                <w:sz w:val="20"/>
                <w:szCs w:val="20"/>
              </w:rPr>
              <w:t>Вторые младшие группы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75F19E" w14:textId="77777777" w:rsidR="002C0A8E" w:rsidRPr="00FC0F04" w:rsidRDefault="002C0A8E" w:rsidP="00A80D33">
            <w:pPr>
              <w:ind w:left="-158"/>
              <w:jc w:val="center"/>
              <w:rPr>
                <w:b/>
                <w:sz w:val="20"/>
                <w:szCs w:val="20"/>
              </w:rPr>
            </w:pPr>
            <w:r w:rsidRPr="00FC0F04">
              <w:rPr>
                <w:b/>
                <w:sz w:val="20"/>
                <w:szCs w:val="20"/>
              </w:rPr>
              <w:t>Средние группы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C2FFC9" w14:textId="77777777" w:rsidR="002C0A8E" w:rsidRPr="00FC0F04" w:rsidRDefault="002C0A8E" w:rsidP="00A80D33">
            <w:pPr>
              <w:ind w:right="-58"/>
              <w:jc w:val="center"/>
              <w:rPr>
                <w:b/>
                <w:sz w:val="20"/>
                <w:szCs w:val="20"/>
              </w:rPr>
            </w:pPr>
            <w:r w:rsidRPr="00FC0F04">
              <w:rPr>
                <w:b/>
                <w:sz w:val="20"/>
                <w:szCs w:val="20"/>
              </w:rPr>
              <w:t>Старшие группы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6DB7D23" w14:textId="77777777" w:rsidR="002C0A8E" w:rsidRPr="00FC0F04" w:rsidRDefault="002C0A8E" w:rsidP="00A80D33">
            <w:pPr>
              <w:jc w:val="center"/>
              <w:rPr>
                <w:b/>
                <w:sz w:val="20"/>
                <w:szCs w:val="20"/>
              </w:rPr>
            </w:pPr>
            <w:r w:rsidRPr="00FC0F04">
              <w:rPr>
                <w:b/>
                <w:sz w:val="20"/>
                <w:szCs w:val="20"/>
              </w:rPr>
              <w:t>Подготовительные к школе группы</w:t>
            </w:r>
          </w:p>
        </w:tc>
        <w:tc>
          <w:tcPr>
            <w:tcW w:w="2785" w:type="dxa"/>
            <w:vMerge/>
          </w:tcPr>
          <w:p w14:paraId="0D5C8D9F" w14:textId="77777777" w:rsidR="002C0A8E" w:rsidRPr="007E3C61" w:rsidRDefault="002C0A8E" w:rsidP="00A80D33">
            <w:pPr>
              <w:jc w:val="center"/>
            </w:pPr>
          </w:p>
        </w:tc>
      </w:tr>
      <w:tr w:rsidR="002C0A8E" w:rsidRPr="007E3C61" w14:paraId="13B9DEBE" w14:textId="77777777" w:rsidTr="00A80D33">
        <w:tc>
          <w:tcPr>
            <w:tcW w:w="3085" w:type="dxa"/>
          </w:tcPr>
          <w:p w14:paraId="6856B3C3" w14:textId="77777777" w:rsidR="002C0A8E" w:rsidRPr="007E3C61" w:rsidRDefault="002C0A8E" w:rsidP="00A80D33">
            <w:r w:rsidRPr="007E3C61">
              <w:t>Флешмоб «Мы вместе» («День народного единства»)</w:t>
            </w:r>
          </w:p>
        </w:tc>
        <w:tc>
          <w:tcPr>
            <w:tcW w:w="1417" w:type="dxa"/>
          </w:tcPr>
          <w:p w14:paraId="613B2404" w14:textId="77777777" w:rsidR="002C0A8E" w:rsidRPr="007E3C61" w:rsidRDefault="002C0A8E" w:rsidP="00A80D33">
            <w:r w:rsidRPr="007E3C61">
              <w:t>ноябрь</w:t>
            </w:r>
          </w:p>
        </w:tc>
        <w:tc>
          <w:tcPr>
            <w:tcW w:w="2409" w:type="dxa"/>
          </w:tcPr>
          <w:p w14:paraId="34E1A809" w14:textId="77777777" w:rsidR="002C0A8E" w:rsidRPr="007E3C61" w:rsidRDefault="002C0A8E" w:rsidP="00A80D33">
            <w:pPr>
              <w:jc w:val="center"/>
            </w:pPr>
            <w:r w:rsidRPr="007E3C61">
              <w:t xml:space="preserve">Социальное Патриотическое Познавательное Этико-эстетическое, </w:t>
            </w:r>
          </w:p>
          <w:p w14:paraId="4FF84167" w14:textId="77777777" w:rsidR="002C0A8E" w:rsidRDefault="002C0A8E" w:rsidP="00A80D33">
            <w:r w:rsidRPr="007E3C61">
              <w:t>Физическое и оздоровительное</w:t>
            </w:r>
          </w:p>
          <w:p w14:paraId="01F1E7FC" w14:textId="77777777" w:rsidR="002C0A8E" w:rsidRPr="007E3C61" w:rsidRDefault="002C0A8E" w:rsidP="00A80D33">
            <w:r>
              <w:t>Трудовое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385D60AD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52942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0B968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9BAA8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1E9572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7FC06A45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Инструкторы по физкультуре воспитатели, родители</w:t>
            </w:r>
          </w:p>
        </w:tc>
      </w:tr>
      <w:tr w:rsidR="002C0A8E" w:rsidRPr="007E3C61" w14:paraId="4B63280A" w14:textId="77777777" w:rsidTr="00A80D33">
        <w:tc>
          <w:tcPr>
            <w:tcW w:w="3085" w:type="dxa"/>
          </w:tcPr>
          <w:p w14:paraId="5CA2D44C" w14:textId="77777777" w:rsidR="002C0A8E" w:rsidRDefault="002C0A8E" w:rsidP="00A80D33">
            <w:r>
              <w:t>Досуг «Солнышко светит для всех одинаково»</w:t>
            </w:r>
          </w:p>
          <w:p w14:paraId="6DB74711" w14:textId="4D2CBEB6" w:rsidR="002C0A8E" w:rsidRPr="007E3C61" w:rsidRDefault="002C0A8E" w:rsidP="00A80D33">
            <w:r>
              <w:t>(</w:t>
            </w:r>
            <w:r w:rsidRPr="002E447F">
              <w:rPr>
                <w:sz w:val="20"/>
                <w:szCs w:val="20"/>
              </w:rPr>
              <w:t>к Международному дню толерантности 16.11)</w:t>
            </w:r>
          </w:p>
        </w:tc>
        <w:tc>
          <w:tcPr>
            <w:tcW w:w="1417" w:type="dxa"/>
          </w:tcPr>
          <w:p w14:paraId="2B2E40C0" w14:textId="77777777" w:rsidR="002C0A8E" w:rsidRPr="007E3C61" w:rsidRDefault="002C0A8E" w:rsidP="00A80D33">
            <w:r w:rsidRPr="007E3C61">
              <w:t>ноябрь</w:t>
            </w:r>
          </w:p>
        </w:tc>
        <w:tc>
          <w:tcPr>
            <w:tcW w:w="2409" w:type="dxa"/>
          </w:tcPr>
          <w:p w14:paraId="2876DD0B" w14:textId="77777777" w:rsidR="002C0A8E" w:rsidRPr="007E3C61" w:rsidRDefault="002C0A8E" w:rsidP="00A80D33">
            <w:pPr>
              <w:jc w:val="center"/>
            </w:pPr>
            <w:r w:rsidRPr="007E3C61">
              <w:t xml:space="preserve">Социальное Патриотическое Познавательное Этико-эстетическое, </w:t>
            </w:r>
          </w:p>
          <w:p w14:paraId="730AB9EC" w14:textId="77777777" w:rsidR="002C0A8E" w:rsidRPr="007E3C61" w:rsidRDefault="002C0A8E" w:rsidP="00A80D33">
            <w:r w:rsidRPr="007E3C61">
              <w:t>Физическое и оздоровительное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D8B8525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7FEABA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25CDF61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F23ED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B60A2B5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554ECEDF" w14:textId="77777777" w:rsidR="002C0A8E" w:rsidRPr="007E3C61" w:rsidRDefault="002C0A8E" w:rsidP="00A80D33">
            <w:pPr>
              <w:jc w:val="center"/>
            </w:pPr>
            <w:r w:rsidRPr="007E3C61">
              <w:t>Воспитатели</w:t>
            </w:r>
            <w:r>
              <w:t>, музыкальные руководители</w:t>
            </w:r>
          </w:p>
        </w:tc>
      </w:tr>
      <w:tr w:rsidR="002C0A8E" w:rsidRPr="007E3C61" w14:paraId="5A2DB3F6" w14:textId="77777777" w:rsidTr="00A80D33">
        <w:tc>
          <w:tcPr>
            <w:tcW w:w="3085" w:type="dxa"/>
          </w:tcPr>
          <w:p w14:paraId="3603D81B" w14:textId="77777777" w:rsidR="002C0A8E" w:rsidRPr="007E3C61" w:rsidRDefault="002C0A8E" w:rsidP="00A80D33">
            <w:pPr>
              <w:rPr>
                <w:b/>
              </w:rPr>
            </w:pPr>
            <w:r w:rsidRPr="007E3C61">
              <w:t>Флешмоб «Мы помним» (День памяти жертв ДТП) 18.11</w:t>
            </w:r>
          </w:p>
        </w:tc>
        <w:tc>
          <w:tcPr>
            <w:tcW w:w="1417" w:type="dxa"/>
          </w:tcPr>
          <w:p w14:paraId="4C8660CB" w14:textId="77777777" w:rsidR="002C0A8E" w:rsidRPr="007E3C61" w:rsidRDefault="002C0A8E" w:rsidP="00A80D33">
            <w:r w:rsidRPr="007E3C61">
              <w:t>ноябрь</w:t>
            </w:r>
          </w:p>
        </w:tc>
        <w:tc>
          <w:tcPr>
            <w:tcW w:w="2409" w:type="dxa"/>
          </w:tcPr>
          <w:p w14:paraId="5A3C358B" w14:textId="77777777" w:rsidR="002C0A8E" w:rsidRPr="007E3C61" w:rsidRDefault="002C0A8E" w:rsidP="00A80D33">
            <w:r w:rsidRPr="007E3C61">
              <w:t>Социальное Патриотическое</w:t>
            </w:r>
          </w:p>
          <w:p w14:paraId="52DF019E" w14:textId="77777777" w:rsidR="002C0A8E" w:rsidRPr="007E3C61" w:rsidRDefault="002C0A8E" w:rsidP="00A80D33">
            <w:pPr>
              <w:jc w:val="center"/>
            </w:pPr>
            <w:r w:rsidRPr="007E3C61">
              <w:t>Физическое и оздоровительное Трудовое</w:t>
            </w:r>
          </w:p>
          <w:p w14:paraId="504DE85C" w14:textId="77777777" w:rsidR="002C0A8E" w:rsidRPr="007E3C61" w:rsidRDefault="002C0A8E" w:rsidP="00A80D33"/>
        </w:tc>
        <w:tc>
          <w:tcPr>
            <w:tcW w:w="1135" w:type="dxa"/>
            <w:tcBorders>
              <w:right w:val="single" w:sz="4" w:space="0" w:color="auto"/>
            </w:tcBorders>
          </w:tcPr>
          <w:p w14:paraId="57D7E2B8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2189C2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1AE93F1" w14:textId="77777777" w:rsidR="002C0A8E" w:rsidRPr="007E3C61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6E74CB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5836D7C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6E0BEA70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Воспитатели, родители, инструктор по физической культуре</w:t>
            </w:r>
          </w:p>
        </w:tc>
      </w:tr>
      <w:tr w:rsidR="002C0A8E" w:rsidRPr="007E3C61" w14:paraId="7E39AAF5" w14:textId="77777777" w:rsidTr="00A80D33">
        <w:tc>
          <w:tcPr>
            <w:tcW w:w="3085" w:type="dxa"/>
          </w:tcPr>
          <w:p w14:paraId="265DC627" w14:textId="77777777" w:rsidR="002C0A8E" w:rsidRPr="007E3C61" w:rsidRDefault="002C0A8E" w:rsidP="00D906A2">
            <w:pPr>
              <w:rPr>
                <w:b/>
              </w:rPr>
            </w:pPr>
            <w:r w:rsidRPr="007E3C61">
              <w:rPr>
                <w:lang w:val="tt-RU"/>
              </w:rPr>
              <w:lastRenderedPageBreak/>
              <w:t xml:space="preserve">Онлайн-флешмоб </w:t>
            </w:r>
            <w:r w:rsidRPr="007E3C61">
              <w:t>«</w:t>
            </w:r>
            <w:r w:rsidRPr="007E3C61">
              <w:rPr>
                <w:lang w:val="tt-RU"/>
              </w:rPr>
              <w:t>Мама может</w:t>
            </w:r>
            <w:r w:rsidRPr="007E3C61">
              <w:t>»* (</w:t>
            </w:r>
            <w:r w:rsidRPr="002E447F">
              <w:rPr>
                <w:sz w:val="20"/>
                <w:szCs w:val="20"/>
              </w:rPr>
              <w:t>посвященный Дню матери 26.11)</w:t>
            </w:r>
          </w:p>
        </w:tc>
        <w:tc>
          <w:tcPr>
            <w:tcW w:w="1417" w:type="dxa"/>
          </w:tcPr>
          <w:p w14:paraId="76877B37" w14:textId="77777777" w:rsidR="002C0A8E" w:rsidRPr="007E3C61" w:rsidRDefault="002C0A8E" w:rsidP="00A80D33">
            <w:pPr>
              <w:jc w:val="center"/>
            </w:pPr>
            <w:r w:rsidRPr="007E3C61">
              <w:t>март</w:t>
            </w:r>
          </w:p>
        </w:tc>
        <w:tc>
          <w:tcPr>
            <w:tcW w:w="2409" w:type="dxa"/>
          </w:tcPr>
          <w:p w14:paraId="468EDDE6" w14:textId="77777777" w:rsidR="002C0A8E" w:rsidRPr="007E3C61" w:rsidRDefault="002C0A8E" w:rsidP="00A80D33">
            <w:pPr>
              <w:jc w:val="center"/>
            </w:pPr>
            <w:r w:rsidRPr="007E3C61">
              <w:t>Познавательное Социальное Этико-эстетическое, Патриотическое</w:t>
            </w:r>
          </w:p>
          <w:p w14:paraId="71E39033" w14:textId="77777777" w:rsidR="002C0A8E" w:rsidRPr="007E3C61" w:rsidRDefault="002C0A8E" w:rsidP="00A80D33">
            <w:pPr>
              <w:jc w:val="center"/>
            </w:pPr>
            <w:r w:rsidRPr="007E3C61">
              <w:t>Физическое и оздоровительное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421FF7F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78163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F84BB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7E67C0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85F25A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1533C5D8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Воспитатели</w:t>
            </w:r>
          </w:p>
        </w:tc>
      </w:tr>
      <w:tr w:rsidR="002C0A8E" w:rsidRPr="007E3C61" w14:paraId="1773BFC1" w14:textId="77777777" w:rsidTr="00A80D33">
        <w:tc>
          <w:tcPr>
            <w:tcW w:w="3085" w:type="dxa"/>
          </w:tcPr>
          <w:p w14:paraId="056081C0" w14:textId="48F43676" w:rsidR="002C0A8E" w:rsidRDefault="00D906A2" w:rsidP="00A80D33">
            <w:r>
              <w:t>П</w:t>
            </w:r>
            <w:r w:rsidR="002C0A8E">
              <w:t>росмотр мультфильма «Про Диму»</w:t>
            </w:r>
          </w:p>
          <w:p w14:paraId="625E6941" w14:textId="77777777" w:rsidR="002C0A8E" w:rsidRPr="007E3C61" w:rsidRDefault="002C0A8E" w:rsidP="00A80D33">
            <w:pPr>
              <w:rPr>
                <w:b/>
              </w:rPr>
            </w:pPr>
            <w:r>
              <w:t>(</w:t>
            </w:r>
            <w:r w:rsidRPr="002E447F">
              <w:rPr>
                <w:sz w:val="20"/>
                <w:szCs w:val="20"/>
              </w:rPr>
              <w:t>к Международному дню инвалидов 3.12)</w:t>
            </w:r>
          </w:p>
        </w:tc>
        <w:tc>
          <w:tcPr>
            <w:tcW w:w="1417" w:type="dxa"/>
          </w:tcPr>
          <w:p w14:paraId="5AF8DFE4" w14:textId="77777777" w:rsidR="002C0A8E" w:rsidRPr="007E3C61" w:rsidRDefault="002C0A8E" w:rsidP="00A80D33">
            <w:pPr>
              <w:jc w:val="center"/>
            </w:pPr>
            <w:r>
              <w:t>д</w:t>
            </w:r>
            <w:r w:rsidRPr="007E3C61">
              <w:t>екабрь</w:t>
            </w:r>
          </w:p>
        </w:tc>
        <w:tc>
          <w:tcPr>
            <w:tcW w:w="2409" w:type="dxa"/>
          </w:tcPr>
          <w:p w14:paraId="18B222A5" w14:textId="77777777" w:rsidR="002C0A8E" w:rsidRPr="007E3C61" w:rsidRDefault="002C0A8E" w:rsidP="00A80D33">
            <w:pPr>
              <w:jc w:val="center"/>
            </w:pPr>
            <w:r w:rsidRPr="007E3C61">
              <w:t>Социальное Познавательное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04E7CE3D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DFB9C6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0E6C2E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D13B25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8D6B8A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1075EF8D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Воспитатели</w:t>
            </w:r>
          </w:p>
        </w:tc>
      </w:tr>
      <w:tr w:rsidR="002C0A8E" w:rsidRPr="007E3C61" w14:paraId="1C726011" w14:textId="77777777" w:rsidTr="00A80D33">
        <w:tc>
          <w:tcPr>
            <w:tcW w:w="3085" w:type="dxa"/>
          </w:tcPr>
          <w:p w14:paraId="4E90062F" w14:textId="77777777" w:rsidR="002C0A8E" w:rsidRPr="007E3C61" w:rsidRDefault="002C0A8E" w:rsidP="00A80D33">
            <w:pPr>
              <w:rPr>
                <w:b/>
              </w:rPr>
            </w:pPr>
            <w:r w:rsidRPr="007E3C61">
              <w:t>Акция «Поможем малышам», посвященная Дню добровольца (волонтера) 5.12</w:t>
            </w:r>
          </w:p>
        </w:tc>
        <w:tc>
          <w:tcPr>
            <w:tcW w:w="1417" w:type="dxa"/>
          </w:tcPr>
          <w:p w14:paraId="064A2653" w14:textId="77777777" w:rsidR="002C0A8E" w:rsidRPr="007E3C61" w:rsidRDefault="002C0A8E" w:rsidP="00A80D33">
            <w:pPr>
              <w:jc w:val="center"/>
            </w:pPr>
            <w:r>
              <w:t>д</w:t>
            </w:r>
            <w:r w:rsidRPr="007E3C61">
              <w:t>екабрь</w:t>
            </w:r>
          </w:p>
        </w:tc>
        <w:tc>
          <w:tcPr>
            <w:tcW w:w="2409" w:type="dxa"/>
          </w:tcPr>
          <w:p w14:paraId="65ACEB2F" w14:textId="77777777" w:rsidR="002C0A8E" w:rsidRPr="007E3C61" w:rsidRDefault="002C0A8E" w:rsidP="00A80D33">
            <w:pPr>
              <w:jc w:val="center"/>
            </w:pPr>
            <w:r w:rsidRPr="007E3C61">
              <w:t>Социальное Трудовое</w:t>
            </w:r>
          </w:p>
          <w:p w14:paraId="35C74A48" w14:textId="77777777" w:rsidR="002C0A8E" w:rsidRPr="007E3C61" w:rsidRDefault="002C0A8E" w:rsidP="00A80D33">
            <w:pPr>
              <w:jc w:val="center"/>
            </w:pPr>
            <w:r w:rsidRPr="007E3C61">
              <w:t>Познавательное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39798EB0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63CA4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A550069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FD691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9B5E3B0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71EC9739" w14:textId="77777777" w:rsidR="002C0A8E" w:rsidRPr="007E3C61" w:rsidRDefault="002C0A8E" w:rsidP="00A80D33">
            <w:pPr>
              <w:jc w:val="center"/>
            </w:pPr>
            <w:r w:rsidRPr="007E3C61">
              <w:t>Воспитатели</w:t>
            </w:r>
          </w:p>
        </w:tc>
      </w:tr>
      <w:tr w:rsidR="002C0A8E" w:rsidRPr="007E3C61" w14:paraId="00E85B4A" w14:textId="77777777" w:rsidTr="00A80D33">
        <w:tc>
          <w:tcPr>
            <w:tcW w:w="3085" w:type="dxa"/>
          </w:tcPr>
          <w:p w14:paraId="6ADC377A" w14:textId="77777777" w:rsidR="002C0A8E" w:rsidRPr="007E3C61" w:rsidRDefault="002C0A8E" w:rsidP="00D906A2">
            <w:pPr>
              <w:rPr>
                <w:b/>
              </w:rPr>
            </w:pPr>
            <w:r w:rsidRPr="007E3C61">
              <w:t>Единый урок «Права человека» 10.12</w:t>
            </w:r>
          </w:p>
        </w:tc>
        <w:tc>
          <w:tcPr>
            <w:tcW w:w="1417" w:type="dxa"/>
          </w:tcPr>
          <w:p w14:paraId="1D493237" w14:textId="77777777" w:rsidR="002C0A8E" w:rsidRPr="007E3C61" w:rsidRDefault="002C0A8E" w:rsidP="00A80D33">
            <w:pPr>
              <w:jc w:val="center"/>
            </w:pPr>
            <w:r>
              <w:t>д</w:t>
            </w:r>
            <w:r w:rsidRPr="007E3C61">
              <w:t>екабрь</w:t>
            </w:r>
          </w:p>
        </w:tc>
        <w:tc>
          <w:tcPr>
            <w:tcW w:w="2409" w:type="dxa"/>
          </w:tcPr>
          <w:p w14:paraId="1C183B3A" w14:textId="77777777" w:rsidR="002C0A8E" w:rsidRPr="007E3C61" w:rsidRDefault="002C0A8E" w:rsidP="00A80D33">
            <w:pPr>
              <w:jc w:val="center"/>
            </w:pPr>
            <w:r w:rsidRPr="007E3C61">
              <w:t>Социальное Трудовое</w:t>
            </w:r>
          </w:p>
          <w:p w14:paraId="68A4F257" w14:textId="77777777" w:rsidR="002C0A8E" w:rsidRPr="007E3C61" w:rsidRDefault="002C0A8E" w:rsidP="00A80D33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1AF1DE62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ED02DC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E9380AC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BC1CA7" w14:textId="77777777" w:rsidR="002C0A8E" w:rsidRPr="007E3C61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AA40829" w14:textId="77777777" w:rsidR="002C0A8E" w:rsidRPr="007E3C61" w:rsidRDefault="002C0A8E" w:rsidP="00A80D3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5" w:type="dxa"/>
          </w:tcPr>
          <w:p w14:paraId="61D9F06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Воспитатели</w:t>
            </w:r>
          </w:p>
        </w:tc>
      </w:tr>
      <w:tr w:rsidR="002C0A8E" w:rsidRPr="007E3C61" w14:paraId="7AFA7302" w14:textId="77777777" w:rsidTr="00A80D33">
        <w:tc>
          <w:tcPr>
            <w:tcW w:w="3085" w:type="dxa"/>
          </w:tcPr>
          <w:p w14:paraId="6D02DE60" w14:textId="58443EDE" w:rsidR="002C0A8E" w:rsidRPr="007E3C61" w:rsidRDefault="002C0A8E" w:rsidP="00A80D33">
            <w:pPr>
              <w:rPr>
                <w:b/>
              </w:rPr>
            </w:pPr>
            <w:r w:rsidRPr="007E3C61">
              <w:t xml:space="preserve">Выставки семейного творчества «Елочная игрушка – своими </w:t>
            </w:r>
            <w:r w:rsidR="00D906A2" w:rsidRPr="007E3C61">
              <w:t>руками» *</w:t>
            </w:r>
            <w:r w:rsidRPr="007E3C61">
              <w:t>.</w:t>
            </w:r>
          </w:p>
        </w:tc>
        <w:tc>
          <w:tcPr>
            <w:tcW w:w="1417" w:type="dxa"/>
          </w:tcPr>
          <w:p w14:paraId="221A076F" w14:textId="77777777" w:rsidR="002C0A8E" w:rsidRPr="007E3C61" w:rsidRDefault="002C0A8E" w:rsidP="00A80D33">
            <w:pPr>
              <w:jc w:val="center"/>
            </w:pPr>
            <w:r>
              <w:t>д</w:t>
            </w:r>
            <w:r w:rsidRPr="007E3C61">
              <w:t>екабрь</w:t>
            </w:r>
          </w:p>
        </w:tc>
        <w:tc>
          <w:tcPr>
            <w:tcW w:w="2409" w:type="dxa"/>
          </w:tcPr>
          <w:p w14:paraId="5B9BE465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Этико-эстетическое, Патриотическое</w:t>
            </w:r>
          </w:p>
          <w:p w14:paraId="0695E3F1" w14:textId="77777777" w:rsidR="002C0A8E" w:rsidRPr="007E3C61" w:rsidRDefault="002C0A8E" w:rsidP="00A80D33">
            <w:pPr>
              <w:jc w:val="center"/>
            </w:pPr>
            <w:r w:rsidRPr="007E3C61">
              <w:t>Трудовое</w:t>
            </w:r>
          </w:p>
          <w:p w14:paraId="3F564195" w14:textId="77777777" w:rsidR="002C0A8E" w:rsidRPr="007E3C61" w:rsidRDefault="002C0A8E" w:rsidP="00A80D33">
            <w:pPr>
              <w:jc w:val="center"/>
            </w:pPr>
            <w:r w:rsidRPr="007E3C61">
              <w:t>Социальное</w:t>
            </w:r>
          </w:p>
          <w:p w14:paraId="6B1ED156" w14:textId="77777777" w:rsidR="002C0A8E" w:rsidRPr="007E3C61" w:rsidRDefault="002C0A8E" w:rsidP="00A80D33">
            <w:pPr>
              <w:jc w:val="center"/>
            </w:pPr>
            <w:r w:rsidRPr="007E3C61">
              <w:t>Познавательное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1851B2C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442A6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F1A738C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CFB76C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FBC83ED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1E1DDED6" w14:textId="77777777" w:rsidR="002C0A8E" w:rsidRPr="007E3C61" w:rsidRDefault="002C0A8E" w:rsidP="00A80D33">
            <w:pPr>
              <w:jc w:val="center"/>
            </w:pPr>
            <w:r w:rsidRPr="007E3C61">
              <w:t>Воспитатели, родители</w:t>
            </w:r>
          </w:p>
        </w:tc>
      </w:tr>
      <w:tr w:rsidR="002C0A8E" w:rsidRPr="007E3C61" w14:paraId="2FEF0D3F" w14:textId="77777777" w:rsidTr="00A80D33">
        <w:tc>
          <w:tcPr>
            <w:tcW w:w="3085" w:type="dxa"/>
          </w:tcPr>
          <w:p w14:paraId="751B0790" w14:textId="77777777" w:rsidR="002C0A8E" w:rsidRPr="007E3C61" w:rsidRDefault="002C0A8E" w:rsidP="00A80D33">
            <w:r w:rsidRPr="007E3C61">
              <w:t>Новогодний праздник</w:t>
            </w:r>
          </w:p>
        </w:tc>
        <w:tc>
          <w:tcPr>
            <w:tcW w:w="1417" w:type="dxa"/>
          </w:tcPr>
          <w:p w14:paraId="28FE18A0" w14:textId="77777777" w:rsidR="002C0A8E" w:rsidRPr="007E3C61" w:rsidRDefault="002C0A8E" w:rsidP="00A80D33">
            <w:pPr>
              <w:jc w:val="center"/>
            </w:pPr>
            <w:r>
              <w:t>д</w:t>
            </w:r>
            <w:r w:rsidRPr="007E3C61">
              <w:t>екабрь</w:t>
            </w:r>
          </w:p>
        </w:tc>
        <w:tc>
          <w:tcPr>
            <w:tcW w:w="2409" w:type="dxa"/>
          </w:tcPr>
          <w:p w14:paraId="37036899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Этико-эстетическое, Патриотическое</w:t>
            </w:r>
          </w:p>
          <w:p w14:paraId="18D09172" w14:textId="77777777" w:rsidR="002C0A8E" w:rsidRPr="007E3C61" w:rsidRDefault="002C0A8E" w:rsidP="00A80D33">
            <w:pPr>
              <w:jc w:val="center"/>
            </w:pPr>
            <w:r w:rsidRPr="007E3C61">
              <w:t>Трудовое</w:t>
            </w:r>
          </w:p>
          <w:p w14:paraId="1468906B" w14:textId="77777777" w:rsidR="002C0A8E" w:rsidRPr="007E3C61" w:rsidRDefault="002C0A8E" w:rsidP="00A80D33">
            <w:pPr>
              <w:jc w:val="center"/>
            </w:pPr>
            <w:r w:rsidRPr="007E3C61">
              <w:t>Социальное</w:t>
            </w:r>
          </w:p>
          <w:p w14:paraId="0A790FB9" w14:textId="77777777" w:rsidR="002C0A8E" w:rsidRPr="007E3C61" w:rsidRDefault="002C0A8E" w:rsidP="00A80D33">
            <w:pPr>
              <w:jc w:val="center"/>
            </w:pPr>
            <w:r w:rsidRPr="007E3C61">
              <w:t>Познавательное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15CDE2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C490D5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9F51A7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050DF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BF5823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049053E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Музыкальные руководители, воспитатели</w:t>
            </w:r>
          </w:p>
        </w:tc>
      </w:tr>
      <w:tr w:rsidR="002C0A8E" w:rsidRPr="007E3C61" w14:paraId="060F177A" w14:textId="77777777" w:rsidTr="00A80D33">
        <w:tc>
          <w:tcPr>
            <w:tcW w:w="3085" w:type="dxa"/>
          </w:tcPr>
          <w:p w14:paraId="00DC054E" w14:textId="77777777" w:rsidR="002C0A8E" w:rsidRPr="007E3C61" w:rsidRDefault="002C0A8E" w:rsidP="00D906A2">
            <w:r w:rsidRPr="007E3C61">
              <w:t>Досуги «Прощание с елочкой»</w:t>
            </w:r>
          </w:p>
        </w:tc>
        <w:tc>
          <w:tcPr>
            <w:tcW w:w="1417" w:type="dxa"/>
          </w:tcPr>
          <w:p w14:paraId="13C42588" w14:textId="77777777" w:rsidR="002C0A8E" w:rsidRPr="007E3C61" w:rsidRDefault="002C0A8E" w:rsidP="00A80D33">
            <w:pPr>
              <w:jc w:val="center"/>
            </w:pPr>
            <w:r>
              <w:t>я</w:t>
            </w:r>
            <w:r w:rsidRPr="007E3C61">
              <w:t>нварь</w:t>
            </w:r>
          </w:p>
        </w:tc>
        <w:tc>
          <w:tcPr>
            <w:tcW w:w="2409" w:type="dxa"/>
          </w:tcPr>
          <w:p w14:paraId="66E07B9E" w14:textId="77777777" w:rsidR="002C0A8E" w:rsidRPr="007E3C61" w:rsidRDefault="002C0A8E" w:rsidP="00A80D33">
            <w:pPr>
              <w:jc w:val="center"/>
            </w:pPr>
            <w:r w:rsidRPr="007E3C61">
              <w:t xml:space="preserve">Этико-эстетическое, </w:t>
            </w:r>
          </w:p>
          <w:p w14:paraId="4CF33DFE" w14:textId="77777777" w:rsidR="002C0A8E" w:rsidRPr="007E3C61" w:rsidRDefault="002C0A8E" w:rsidP="00A80D33">
            <w:pPr>
              <w:jc w:val="center"/>
            </w:pPr>
            <w:r w:rsidRPr="007E3C61">
              <w:t>Социальное</w:t>
            </w:r>
          </w:p>
          <w:p w14:paraId="2A9E167C" w14:textId="77777777" w:rsidR="002C0A8E" w:rsidRPr="007E3C61" w:rsidRDefault="002C0A8E" w:rsidP="00A80D33">
            <w:pPr>
              <w:jc w:val="center"/>
            </w:pPr>
            <w:r w:rsidRPr="007E3C61">
              <w:t>Познавательное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0DD16B6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1194B9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B835C4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9786FF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6CB5A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71813D0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Музыкальные руководители, воспитатели</w:t>
            </w:r>
          </w:p>
        </w:tc>
      </w:tr>
      <w:tr w:rsidR="002C0A8E" w:rsidRPr="007E3C61" w14:paraId="54EE6C5C" w14:textId="77777777" w:rsidTr="00A80D33">
        <w:tc>
          <w:tcPr>
            <w:tcW w:w="3085" w:type="dxa"/>
          </w:tcPr>
          <w:p w14:paraId="0C046662" w14:textId="77777777" w:rsidR="002C0A8E" w:rsidRPr="007E3C61" w:rsidRDefault="002C0A8E" w:rsidP="00D906A2">
            <w:pPr>
              <w:rPr>
                <w:b/>
              </w:rPr>
            </w:pPr>
            <w:r w:rsidRPr="007E3C61">
              <w:t>Досуг «День родного языка»</w:t>
            </w:r>
          </w:p>
        </w:tc>
        <w:tc>
          <w:tcPr>
            <w:tcW w:w="1417" w:type="dxa"/>
          </w:tcPr>
          <w:p w14:paraId="1FD886E2" w14:textId="77777777" w:rsidR="002C0A8E" w:rsidRPr="007E3C61" w:rsidRDefault="002C0A8E" w:rsidP="00A80D33">
            <w:pPr>
              <w:jc w:val="center"/>
            </w:pPr>
            <w:r w:rsidRPr="007E3C61">
              <w:t>февраль</w:t>
            </w:r>
          </w:p>
        </w:tc>
        <w:tc>
          <w:tcPr>
            <w:tcW w:w="2409" w:type="dxa"/>
          </w:tcPr>
          <w:p w14:paraId="50BB584E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Этико-эстетическое, Патриотическое</w:t>
            </w:r>
          </w:p>
          <w:p w14:paraId="3E3777C3" w14:textId="77777777" w:rsidR="002C0A8E" w:rsidRPr="007E3C61" w:rsidRDefault="002C0A8E" w:rsidP="00A80D33">
            <w:pPr>
              <w:jc w:val="center"/>
            </w:pPr>
            <w:r w:rsidRPr="007E3C61">
              <w:lastRenderedPageBreak/>
              <w:t>Познавательное</w:t>
            </w:r>
          </w:p>
          <w:p w14:paraId="70FA3BFE" w14:textId="77777777" w:rsidR="002C0A8E" w:rsidRPr="007E3C61" w:rsidRDefault="002C0A8E" w:rsidP="00A80D33">
            <w:pPr>
              <w:jc w:val="center"/>
            </w:pPr>
            <w:r w:rsidRPr="007E3C61">
              <w:t>Социальное</w:t>
            </w:r>
          </w:p>
          <w:p w14:paraId="4ADC7C67" w14:textId="77777777" w:rsidR="002C0A8E" w:rsidRPr="007E3C61" w:rsidRDefault="002C0A8E" w:rsidP="00A80D33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079D6273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lastRenderedPageBreak/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D67FE3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F5047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B8999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CE8888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6FCA5AA3" w14:textId="77777777" w:rsidR="002C0A8E" w:rsidRPr="007E3C61" w:rsidRDefault="002C0A8E" w:rsidP="00A80D33">
            <w:pPr>
              <w:jc w:val="center"/>
            </w:pPr>
            <w:r w:rsidRPr="007E3C61">
              <w:t xml:space="preserve">Воспитатель по обучению татарскому </w:t>
            </w:r>
            <w:r w:rsidRPr="007E3C61">
              <w:lastRenderedPageBreak/>
              <w:t>языку, учителя-логопеды, воспитатели,</w:t>
            </w:r>
          </w:p>
          <w:p w14:paraId="410416E0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</w:tr>
      <w:tr w:rsidR="002C0A8E" w:rsidRPr="007E3C61" w14:paraId="332A0C85" w14:textId="77777777" w:rsidTr="00A80D33">
        <w:tc>
          <w:tcPr>
            <w:tcW w:w="3085" w:type="dxa"/>
          </w:tcPr>
          <w:p w14:paraId="59BFEF38" w14:textId="311159BF" w:rsidR="002C0A8E" w:rsidRPr="007E3C61" w:rsidRDefault="002C0A8E" w:rsidP="00D906A2">
            <w:pPr>
              <w:rPr>
                <w:b/>
              </w:rPr>
            </w:pPr>
            <w:r w:rsidRPr="007E3C61">
              <w:lastRenderedPageBreak/>
              <w:t xml:space="preserve">Семейный фестиваль-челендж «Наши любимые книги» *(совместно с детской библиотекой и др. </w:t>
            </w:r>
            <w:r w:rsidR="00D906A2" w:rsidRPr="007E3C61">
              <w:t xml:space="preserve">организациями)  </w:t>
            </w:r>
          </w:p>
        </w:tc>
        <w:tc>
          <w:tcPr>
            <w:tcW w:w="1417" w:type="dxa"/>
          </w:tcPr>
          <w:p w14:paraId="33492377" w14:textId="77777777" w:rsidR="002C0A8E" w:rsidRPr="007E3C61" w:rsidRDefault="002C0A8E" w:rsidP="00A80D33">
            <w:pPr>
              <w:jc w:val="center"/>
            </w:pPr>
            <w:r w:rsidRPr="007E3C61">
              <w:t>февраль</w:t>
            </w:r>
          </w:p>
        </w:tc>
        <w:tc>
          <w:tcPr>
            <w:tcW w:w="2409" w:type="dxa"/>
          </w:tcPr>
          <w:p w14:paraId="17E26A31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Этико-эстетическое, Патриотическое</w:t>
            </w:r>
          </w:p>
          <w:p w14:paraId="6410AB19" w14:textId="77777777" w:rsidR="002C0A8E" w:rsidRPr="007E3C61" w:rsidRDefault="002C0A8E" w:rsidP="00A80D33">
            <w:pPr>
              <w:jc w:val="center"/>
            </w:pPr>
            <w:r w:rsidRPr="007E3C61">
              <w:t>Социальное</w:t>
            </w:r>
          </w:p>
          <w:p w14:paraId="6E80BAFE" w14:textId="77777777" w:rsidR="002C0A8E" w:rsidRPr="007E3C61" w:rsidRDefault="002C0A8E" w:rsidP="00A80D33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5B92851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0926C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D20EB65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F3526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BAC91DB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66645BF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Учителя-логопеды, воспитатели, воспитатель по обучению татарскому языку</w:t>
            </w:r>
          </w:p>
        </w:tc>
      </w:tr>
      <w:tr w:rsidR="002C0A8E" w:rsidRPr="007E3C61" w14:paraId="6C7BB501" w14:textId="77777777" w:rsidTr="00A80D33">
        <w:tc>
          <w:tcPr>
            <w:tcW w:w="3085" w:type="dxa"/>
          </w:tcPr>
          <w:p w14:paraId="6F2F1DB6" w14:textId="77777777" w:rsidR="002C0A8E" w:rsidRPr="007E3C61" w:rsidRDefault="002C0A8E" w:rsidP="00D906A2">
            <w:pPr>
              <w:rPr>
                <w:b/>
              </w:rPr>
            </w:pPr>
            <w:r w:rsidRPr="007E3C61">
              <w:rPr>
                <w:lang w:val="tt-RU"/>
              </w:rPr>
              <w:t xml:space="preserve">Онлайн-флешмоб </w:t>
            </w:r>
            <w:r w:rsidRPr="007E3C61">
              <w:t>«</w:t>
            </w:r>
            <w:r w:rsidRPr="007E3C61">
              <w:rPr>
                <w:lang w:val="tt-RU"/>
              </w:rPr>
              <w:t>Папа может</w:t>
            </w:r>
            <w:r w:rsidRPr="007E3C61">
              <w:t>»</w:t>
            </w:r>
            <w:r>
              <w:t>*</w:t>
            </w:r>
            <w:r w:rsidRPr="007E3C61">
              <w:rPr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14:paraId="7D93AF52" w14:textId="77777777" w:rsidR="002C0A8E" w:rsidRPr="007E3C61" w:rsidRDefault="002C0A8E" w:rsidP="00A80D33">
            <w:pPr>
              <w:jc w:val="center"/>
            </w:pPr>
            <w:r w:rsidRPr="007E3C61">
              <w:t>февраль</w:t>
            </w:r>
          </w:p>
        </w:tc>
        <w:tc>
          <w:tcPr>
            <w:tcW w:w="2409" w:type="dxa"/>
          </w:tcPr>
          <w:p w14:paraId="25B9E5AF" w14:textId="77777777" w:rsidR="002C0A8E" w:rsidRPr="007E3C61" w:rsidRDefault="002C0A8E" w:rsidP="00A80D33">
            <w:pPr>
              <w:jc w:val="center"/>
            </w:pPr>
            <w:r w:rsidRPr="007E3C61">
              <w:t>Познавательное Социальное Этико-эстетическое, Патриотическое</w:t>
            </w:r>
          </w:p>
          <w:p w14:paraId="67AD3F04" w14:textId="77777777" w:rsidR="002C0A8E" w:rsidRPr="007E3C61" w:rsidRDefault="002C0A8E" w:rsidP="00A80D33">
            <w:pPr>
              <w:jc w:val="center"/>
            </w:pPr>
            <w:r w:rsidRPr="007E3C61">
              <w:t>Физическое и оздоровительное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C57717D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A9BDF9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E9D32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561C8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291BBC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7BDD1BAD" w14:textId="77777777" w:rsidR="002C0A8E" w:rsidRPr="007E3C61" w:rsidRDefault="002C0A8E" w:rsidP="00A80D33">
            <w:pPr>
              <w:jc w:val="center"/>
            </w:pPr>
            <w:r w:rsidRPr="007E3C61">
              <w:t>Воспитатели, педагоги-специалисты</w:t>
            </w:r>
          </w:p>
        </w:tc>
      </w:tr>
      <w:tr w:rsidR="002C0A8E" w:rsidRPr="007E3C61" w14:paraId="4FA673A9" w14:textId="77777777" w:rsidTr="00A80D33">
        <w:tc>
          <w:tcPr>
            <w:tcW w:w="3085" w:type="dxa"/>
          </w:tcPr>
          <w:p w14:paraId="60DBDCA0" w14:textId="77777777" w:rsidR="002C0A8E" w:rsidRPr="007E3C61" w:rsidRDefault="002C0A8E" w:rsidP="00D906A2">
            <w:pPr>
              <w:rPr>
                <w:lang w:val="tt-RU"/>
              </w:rPr>
            </w:pPr>
            <w:r w:rsidRPr="007E3C61">
              <w:rPr>
                <w:lang w:val="tt-RU"/>
              </w:rPr>
              <w:t>Физкультурные досуги “Защитники Отечества</w:t>
            </w:r>
          </w:p>
        </w:tc>
        <w:tc>
          <w:tcPr>
            <w:tcW w:w="1417" w:type="dxa"/>
          </w:tcPr>
          <w:p w14:paraId="6DABCA4D" w14:textId="77777777" w:rsidR="002C0A8E" w:rsidRPr="007E3C61" w:rsidRDefault="002C0A8E" w:rsidP="00A80D33">
            <w:pPr>
              <w:jc w:val="center"/>
            </w:pPr>
            <w:r w:rsidRPr="007E3C61">
              <w:t>февраль</w:t>
            </w:r>
          </w:p>
        </w:tc>
        <w:tc>
          <w:tcPr>
            <w:tcW w:w="2409" w:type="dxa"/>
          </w:tcPr>
          <w:p w14:paraId="727CE68D" w14:textId="77777777" w:rsidR="002C0A8E" w:rsidRPr="007E3C61" w:rsidRDefault="002C0A8E" w:rsidP="00A80D33">
            <w:pPr>
              <w:jc w:val="center"/>
            </w:pPr>
            <w:r w:rsidRPr="007E3C61">
              <w:t>Физическое и оздоровительное Познавательное Социальное Этико-эстетическое, Патриотическое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3CA5B5B8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392F7B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8DF6124" w14:textId="77777777" w:rsidR="002C0A8E" w:rsidRPr="007E3C61" w:rsidRDefault="002C0A8E" w:rsidP="00A80D33">
            <w:pPr>
              <w:rPr>
                <w:b/>
              </w:rPr>
            </w:pPr>
            <w:r w:rsidRPr="007E3C61">
              <w:rPr>
                <w:b/>
              </w:rPr>
              <w:t xml:space="preserve">   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9E8BA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9605CF5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60DB144B" w14:textId="77777777" w:rsidR="002C0A8E" w:rsidRPr="007E3C61" w:rsidRDefault="002C0A8E" w:rsidP="00A80D33">
            <w:pPr>
              <w:jc w:val="center"/>
            </w:pPr>
          </w:p>
        </w:tc>
      </w:tr>
      <w:tr w:rsidR="002C0A8E" w:rsidRPr="007E3C61" w14:paraId="44E9B498" w14:textId="77777777" w:rsidTr="00A80D33">
        <w:tc>
          <w:tcPr>
            <w:tcW w:w="3085" w:type="dxa"/>
          </w:tcPr>
          <w:p w14:paraId="3FB0023F" w14:textId="58A49B1A" w:rsidR="002C0A8E" w:rsidRPr="007E3C61" w:rsidRDefault="00D906A2" w:rsidP="00D906A2">
            <w:r w:rsidRPr="007E3C61">
              <w:t>Фестиваль «</w:t>
            </w:r>
            <w:r w:rsidR="002C0A8E" w:rsidRPr="007E3C61">
              <w:t>По страницам живой классики».</w:t>
            </w:r>
          </w:p>
          <w:p w14:paraId="5E52FB49" w14:textId="77777777" w:rsidR="002C0A8E" w:rsidRPr="007E3C61" w:rsidRDefault="002C0A8E" w:rsidP="00D906A2">
            <w:pPr>
              <w:rPr>
                <w:b/>
              </w:rPr>
            </w:pPr>
          </w:p>
        </w:tc>
        <w:tc>
          <w:tcPr>
            <w:tcW w:w="1417" w:type="dxa"/>
          </w:tcPr>
          <w:p w14:paraId="307EF58A" w14:textId="77777777" w:rsidR="002C0A8E" w:rsidRPr="007E3C61" w:rsidRDefault="002C0A8E" w:rsidP="00A80D33">
            <w:pPr>
              <w:jc w:val="center"/>
            </w:pPr>
            <w:r w:rsidRPr="007E3C61">
              <w:t>февраль-апрель</w:t>
            </w:r>
          </w:p>
        </w:tc>
        <w:tc>
          <w:tcPr>
            <w:tcW w:w="2409" w:type="dxa"/>
          </w:tcPr>
          <w:p w14:paraId="119E76B1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 Познавательное Социальное Патриотическое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073C29B0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8000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C6FEFC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310AF2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A7DDA6D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793172D1" w14:textId="77777777" w:rsidR="002C0A8E" w:rsidRPr="007E3C61" w:rsidRDefault="002C0A8E" w:rsidP="00A80D33">
            <w:pPr>
              <w:jc w:val="center"/>
            </w:pPr>
            <w:r w:rsidRPr="007E3C61">
              <w:t>Учителя-логопеды, воспитатели,</w:t>
            </w:r>
          </w:p>
          <w:p w14:paraId="790EB95A" w14:textId="77777777" w:rsidR="002C0A8E" w:rsidRPr="007E3C61" w:rsidRDefault="002C0A8E" w:rsidP="00A80D33">
            <w:pPr>
              <w:jc w:val="center"/>
            </w:pPr>
            <w:r w:rsidRPr="007E3C61">
              <w:t>воспитатель по обучению татарскому языку</w:t>
            </w:r>
          </w:p>
        </w:tc>
      </w:tr>
      <w:tr w:rsidR="002C0A8E" w:rsidRPr="007E3C61" w14:paraId="25FEE4DF" w14:textId="77777777" w:rsidTr="00A80D33">
        <w:tc>
          <w:tcPr>
            <w:tcW w:w="3085" w:type="dxa"/>
          </w:tcPr>
          <w:p w14:paraId="54C211A5" w14:textId="77777777" w:rsidR="002C0A8E" w:rsidRPr="007E3C61" w:rsidRDefault="002C0A8E" w:rsidP="00D906A2">
            <w:r>
              <w:t>Досуги «8марта- женский день»</w:t>
            </w:r>
          </w:p>
        </w:tc>
        <w:tc>
          <w:tcPr>
            <w:tcW w:w="1417" w:type="dxa"/>
          </w:tcPr>
          <w:p w14:paraId="342BCC65" w14:textId="77777777" w:rsidR="002C0A8E" w:rsidRPr="007E3C61" w:rsidRDefault="002C0A8E" w:rsidP="00A80D33">
            <w:pPr>
              <w:jc w:val="center"/>
            </w:pPr>
            <w:r>
              <w:t>март</w:t>
            </w:r>
          </w:p>
        </w:tc>
        <w:tc>
          <w:tcPr>
            <w:tcW w:w="2409" w:type="dxa"/>
          </w:tcPr>
          <w:p w14:paraId="0F4D1649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 Познавательное Социальное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1B5CAEF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B0CEE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FF902D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4AD0A8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E33B3B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008268E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Музыкальные руководители, воспитатели</w:t>
            </w:r>
          </w:p>
        </w:tc>
      </w:tr>
      <w:tr w:rsidR="002C0A8E" w:rsidRPr="007E3C61" w14:paraId="33152EA5" w14:textId="77777777" w:rsidTr="00A80D33">
        <w:tc>
          <w:tcPr>
            <w:tcW w:w="3085" w:type="dxa"/>
          </w:tcPr>
          <w:p w14:paraId="3E9F0406" w14:textId="77777777" w:rsidR="002C0A8E" w:rsidRPr="007E3C61" w:rsidRDefault="002C0A8E" w:rsidP="00D906A2">
            <w:r w:rsidRPr="007E3C61">
              <w:t>Весенние досуги</w:t>
            </w:r>
          </w:p>
        </w:tc>
        <w:tc>
          <w:tcPr>
            <w:tcW w:w="1417" w:type="dxa"/>
          </w:tcPr>
          <w:p w14:paraId="756A2451" w14:textId="77777777" w:rsidR="002C0A8E" w:rsidRPr="007E3C61" w:rsidRDefault="002C0A8E" w:rsidP="00A80D33">
            <w:pPr>
              <w:jc w:val="center"/>
            </w:pPr>
            <w:r w:rsidRPr="007E3C61">
              <w:t>март-апрель</w:t>
            </w:r>
          </w:p>
        </w:tc>
        <w:tc>
          <w:tcPr>
            <w:tcW w:w="2409" w:type="dxa"/>
          </w:tcPr>
          <w:p w14:paraId="0400408C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 Познавательное Социальное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18B8FDEC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F21005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05D35A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E03D7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FA279A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37221F3D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Музыкальные руководители, воспитатели</w:t>
            </w:r>
          </w:p>
        </w:tc>
      </w:tr>
      <w:tr w:rsidR="002C0A8E" w:rsidRPr="007E3C61" w14:paraId="7344259E" w14:textId="77777777" w:rsidTr="00A80D33">
        <w:tc>
          <w:tcPr>
            <w:tcW w:w="3085" w:type="dxa"/>
          </w:tcPr>
          <w:p w14:paraId="4EAB2E5B" w14:textId="77777777" w:rsidR="002C0A8E" w:rsidRPr="007E3C61" w:rsidRDefault="002C0A8E" w:rsidP="00A80D33">
            <w:r w:rsidRPr="007E3C61">
              <w:lastRenderedPageBreak/>
              <w:t>Досуги «День юмора и смеха»</w:t>
            </w:r>
          </w:p>
        </w:tc>
        <w:tc>
          <w:tcPr>
            <w:tcW w:w="1417" w:type="dxa"/>
          </w:tcPr>
          <w:p w14:paraId="181E3EAA" w14:textId="77777777" w:rsidR="002C0A8E" w:rsidRPr="007E3C61" w:rsidRDefault="002C0A8E" w:rsidP="00A80D33">
            <w:pPr>
              <w:jc w:val="center"/>
            </w:pPr>
            <w:r>
              <w:t>а</w:t>
            </w:r>
            <w:r w:rsidRPr="007E3C61">
              <w:t>прель</w:t>
            </w:r>
          </w:p>
        </w:tc>
        <w:tc>
          <w:tcPr>
            <w:tcW w:w="2409" w:type="dxa"/>
          </w:tcPr>
          <w:p w14:paraId="5B56BEEC" w14:textId="77777777" w:rsidR="002C0A8E" w:rsidRPr="007E3C61" w:rsidRDefault="002C0A8E" w:rsidP="00A80D33">
            <w:pPr>
              <w:jc w:val="center"/>
            </w:pPr>
            <w:r w:rsidRPr="007E3C61">
              <w:t>Социальное Познавательное Физическое и оздоровительное</w:t>
            </w:r>
          </w:p>
          <w:p w14:paraId="29E7424C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27E719E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DA7B6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3BD043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58B8F5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7BC6132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10E9C556" w14:textId="77777777" w:rsidR="002C0A8E" w:rsidRPr="007E3C61" w:rsidRDefault="002C0A8E" w:rsidP="00A80D33">
            <w:pPr>
              <w:jc w:val="center"/>
            </w:pPr>
            <w:r w:rsidRPr="007E3C61">
              <w:t>Воспитатели, музыкальные руководители, инструкторы по физкультуре</w:t>
            </w:r>
          </w:p>
        </w:tc>
      </w:tr>
      <w:tr w:rsidR="002C0A8E" w:rsidRPr="007E3C61" w14:paraId="08D84462" w14:textId="77777777" w:rsidTr="00A80D33">
        <w:tc>
          <w:tcPr>
            <w:tcW w:w="3085" w:type="dxa"/>
          </w:tcPr>
          <w:p w14:paraId="18641324" w14:textId="77777777" w:rsidR="002C0A8E" w:rsidRPr="007E3C61" w:rsidRDefault="002C0A8E" w:rsidP="00A80D33">
            <w:r>
              <w:t>«</w:t>
            </w:r>
            <w:r w:rsidRPr="007E3C61">
              <w:t>День космонавтики</w:t>
            </w:r>
            <w:r>
              <w:t>»</w:t>
            </w:r>
            <w:r w:rsidRPr="007E3C61">
              <w:t xml:space="preserve">. Гагаринский урок «Космос </w:t>
            </w:r>
            <w:proofErr w:type="gramStart"/>
            <w:r w:rsidRPr="007E3C61">
              <w:t>- это</w:t>
            </w:r>
            <w:proofErr w:type="gramEnd"/>
            <w:r w:rsidRPr="007E3C61">
              <w:t xml:space="preserve"> мы»</w:t>
            </w:r>
          </w:p>
        </w:tc>
        <w:tc>
          <w:tcPr>
            <w:tcW w:w="1417" w:type="dxa"/>
          </w:tcPr>
          <w:p w14:paraId="523EFF8E" w14:textId="77777777" w:rsidR="002C0A8E" w:rsidRPr="007E3C61" w:rsidRDefault="002C0A8E" w:rsidP="00A80D33">
            <w:pPr>
              <w:jc w:val="center"/>
            </w:pPr>
            <w:r>
              <w:t>а</w:t>
            </w:r>
            <w:r w:rsidRPr="007E3C61">
              <w:t>прель</w:t>
            </w:r>
          </w:p>
        </w:tc>
        <w:tc>
          <w:tcPr>
            <w:tcW w:w="2409" w:type="dxa"/>
          </w:tcPr>
          <w:p w14:paraId="55DEBC42" w14:textId="77777777" w:rsidR="002C0A8E" w:rsidRPr="007E3C61" w:rsidRDefault="002C0A8E" w:rsidP="00A80D33">
            <w:pPr>
              <w:jc w:val="center"/>
            </w:pPr>
            <w:r w:rsidRPr="007E3C61">
              <w:t>Социальное Патриотическое Познавательное Физическое и оздоровительное</w:t>
            </w:r>
          </w:p>
          <w:p w14:paraId="5CE9095D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319295F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5513A1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DED38B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663CFC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D3E5FF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5CF39CEE" w14:textId="77777777" w:rsidR="002C0A8E" w:rsidRPr="007E3C61" w:rsidRDefault="002C0A8E" w:rsidP="00A80D33">
            <w:pPr>
              <w:jc w:val="center"/>
            </w:pPr>
            <w:r>
              <w:t>Воспитатели</w:t>
            </w:r>
          </w:p>
        </w:tc>
      </w:tr>
      <w:tr w:rsidR="002C0A8E" w:rsidRPr="007E3C61" w14:paraId="431E5161" w14:textId="77777777" w:rsidTr="00A80D33">
        <w:tc>
          <w:tcPr>
            <w:tcW w:w="3085" w:type="dxa"/>
          </w:tcPr>
          <w:p w14:paraId="6BC428FC" w14:textId="77777777" w:rsidR="002C0A8E" w:rsidRPr="007E3C61" w:rsidRDefault="002C0A8E" w:rsidP="00A80D33">
            <w:pPr>
              <w:jc w:val="center"/>
            </w:pPr>
            <w:r w:rsidRPr="007E3C61">
              <w:t>Досуг «Мир Габдуллы Тукая»</w:t>
            </w:r>
          </w:p>
        </w:tc>
        <w:tc>
          <w:tcPr>
            <w:tcW w:w="1417" w:type="dxa"/>
          </w:tcPr>
          <w:p w14:paraId="5F652D07" w14:textId="77777777" w:rsidR="002C0A8E" w:rsidRPr="007E3C61" w:rsidRDefault="002C0A8E" w:rsidP="00A80D33">
            <w:pPr>
              <w:jc w:val="center"/>
            </w:pPr>
            <w:r>
              <w:t>а</w:t>
            </w:r>
            <w:r w:rsidRPr="007E3C61">
              <w:t>прель</w:t>
            </w:r>
          </w:p>
        </w:tc>
        <w:tc>
          <w:tcPr>
            <w:tcW w:w="2409" w:type="dxa"/>
          </w:tcPr>
          <w:p w14:paraId="477D4B85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 Социальное Патриотическое Познавательное Физическое и оздоровительное</w:t>
            </w:r>
          </w:p>
          <w:p w14:paraId="2CC70F53" w14:textId="77777777" w:rsidR="002C0A8E" w:rsidRPr="007E3C61" w:rsidRDefault="002C0A8E" w:rsidP="00A80D33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BA3AD1B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34C95E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11DC5A2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33B15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026511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4901789B" w14:textId="77777777" w:rsidR="002C0A8E" w:rsidRPr="007E3C61" w:rsidRDefault="002C0A8E" w:rsidP="00A80D33">
            <w:pPr>
              <w:jc w:val="center"/>
            </w:pPr>
            <w:r w:rsidRPr="007E3C61">
              <w:t>Воспитатель по обучению татарскому языку, учителя-логопеды, воспитатели,</w:t>
            </w:r>
          </w:p>
          <w:p w14:paraId="587CB450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</w:tr>
      <w:tr w:rsidR="002C0A8E" w:rsidRPr="007E3C61" w14:paraId="61776ACE" w14:textId="77777777" w:rsidTr="00A80D33">
        <w:trPr>
          <w:trHeight w:val="179"/>
        </w:trPr>
        <w:tc>
          <w:tcPr>
            <w:tcW w:w="3085" w:type="dxa"/>
          </w:tcPr>
          <w:p w14:paraId="7D24DACA" w14:textId="77777777" w:rsidR="002C0A8E" w:rsidRPr="007E3C61" w:rsidRDefault="002C0A8E" w:rsidP="00A80D33">
            <w:pPr>
              <w:jc w:val="center"/>
            </w:pPr>
            <w:r w:rsidRPr="007E3C61">
              <w:t>Праздник «День Победы»</w:t>
            </w:r>
          </w:p>
        </w:tc>
        <w:tc>
          <w:tcPr>
            <w:tcW w:w="1417" w:type="dxa"/>
          </w:tcPr>
          <w:p w14:paraId="09EA6E73" w14:textId="77777777" w:rsidR="002C0A8E" w:rsidRPr="007E3C61" w:rsidRDefault="002C0A8E" w:rsidP="00A80D33">
            <w:pPr>
              <w:jc w:val="center"/>
            </w:pPr>
            <w:r>
              <w:t>м</w:t>
            </w:r>
            <w:r w:rsidRPr="007E3C61">
              <w:t>ай</w:t>
            </w:r>
          </w:p>
        </w:tc>
        <w:tc>
          <w:tcPr>
            <w:tcW w:w="2409" w:type="dxa"/>
          </w:tcPr>
          <w:p w14:paraId="019BD705" w14:textId="77777777" w:rsidR="002C0A8E" w:rsidRPr="007E3C61" w:rsidRDefault="002C0A8E" w:rsidP="00A80D33">
            <w:pPr>
              <w:jc w:val="center"/>
            </w:pPr>
            <w:r w:rsidRPr="007E3C61">
              <w:t>Патриотическое Этико-эстетическое Социальное Познавательное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529498DB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B8F2B0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74302C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CF93D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6688F3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044B8D46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Музыкальные руководители, воспитатели</w:t>
            </w:r>
            <w:r>
              <w:t>, учителя-логопеды</w:t>
            </w:r>
          </w:p>
        </w:tc>
      </w:tr>
      <w:tr w:rsidR="002C0A8E" w:rsidRPr="007E3C61" w14:paraId="4D8ECDCE" w14:textId="77777777" w:rsidTr="00A80D33">
        <w:tc>
          <w:tcPr>
            <w:tcW w:w="3085" w:type="dxa"/>
          </w:tcPr>
          <w:p w14:paraId="3D493967" w14:textId="77777777" w:rsidR="002C0A8E" w:rsidRPr="007E3C61" w:rsidRDefault="002C0A8E" w:rsidP="00A80D33">
            <w:pPr>
              <w:jc w:val="center"/>
            </w:pPr>
            <w:r w:rsidRPr="007E3C61">
              <w:t>День защиты детей от ЧС</w:t>
            </w:r>
          </w:p>
        </w:tc>
        <w:tc>
          <w:tcPr>
            <w:tcW w:w="1417" w:type="dxa"/>
          </w:tcPr>
          <w:p w14:paraId="3D2BF2B8" w14:textId="77777777" w:rsidR="002C0A8E" w:rsidRPr="007E3C61" w:rsidRDefault="002C0A8E" w:rsidP="00A80D33">
            <w:pPr>
              <w:jc w:val="center"/>
            </w:pPr>
            <w:r>
              <w:t>и</w:t>
            </w:r>
            <w:r w:rsidRPr="007E3C61">
              <w:t>юнь</w:t>
            </w:r>
          </w:p>
        </w:tc>
        <w:tc>
          <w:tcPr>
            <w:tcW w:w="2409" w:type="dxa"/>
          </w:tcPr>
          <w:p w14:paraId="5A0B4F90" w14:textId="77777777" w:rsidR="002C0A8E" w:rsidRPr="007E3C61" w:rsidRDefault="002C0A8E" w:rsidP="00A80D33">
            <w:pPr>
              <w:jc w:val="center"/>
            </w:pPr>
            <w:r w:rsidRPr="007E3C61">
              <w:t>Физическое и оздоровительное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EF8358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2A83AB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109E1E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2C504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60FB8A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042D0112" w14:textId="77777777" w:rsidR="002C0A8E" w:rsidRPr="009A66E4" w:rsidRDefault="002C0A8E" w:rsidP="00A80D33">
            <w:pPr>
              <w:jc w:val="center"/>
            </w:pPr>
            <w:r w:rsidRPr="009A66E4">
              <w:t>Воспитатели</w:t>
            </w:r>
          </w:p>
        </w:tc>
      </w:tr>
      <w:tr w:rsidR="002C0A8E" w:rsidRPr="007E3C61" w14:paraId="1BE63B2E" w14:textId="77777777" w:rsidTr="00A80D33">
        <w:tc>
          <w:tcPr>
            <w:tcW w:w="3085" w:type="dxa"/>
          </w:tcPr>
          <w:p w14:paraId="7A7A2F80" w14:textId="77777777" w:rsidR="002C0A8E" w:rsidRPr="007E3C61" w:rsidRDefault="002C0A8E" w:rsidP="00A80D33">
            <w:pPr>
              <w:jc w:val="center"/>
            </w:pPr>
            <w:r w:rsidRPr="007E3C61">
              <w:t>Фестиваль рисунков на асфальте «День защиты детей»</w:t>
            </w:r>
          </w:p>
        </w:tc>
        <w:tc>
          <w:tcPr>
            <w:tcW w:w="1417" w:type="dxa"/>
          </w:tcPr>
          <w:p w14:paraId="3C7D2F45" w14:textId="77777777" w:rsidR="002C0A8E" w:rsidRPr="007E3C61" w:rsidRDefault="002C0A8E" w:rsidP="00A80D33">
            <w:pPr>
              <w:jc w:val="center"/>
            </w:pPr>
            <w:r>
              <w:t>и</w:t>
            </w:r>
            <w:r w:rsidRPr="007E3C61">
              <w:t>юнь</w:t>
            </w:r>
          </w:p>
        </w:tc>
        <w:tc>
          <w:tcPr>
            <w:tcW w:w="2409" w:type="dxa"/>
          </w:tcPr>
          <w:p w14:paraId="298B47F4" w14:textId="77777777" w:rsidR="002C0A8E" w:rsidRPr="007E3C61" w:rsidRDefault="002C0A8E" w:rsidP="00A80D33">
            <w:pPr>
              <w:jc w:val="center"/>
            </w:pPr>
            <w:r w:rsidRPr="007E3C61">
              <w:t xml:space="preserve">Этико-эстетическое Социальное Патриотическое Познавательное 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5F5425F8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417C20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43BA1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A468508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E6A4FC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7F84921C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9A66E4">
              <w:t>Воспитатели</w:t>
            </w:r>
          </w:p>
        </w:tc>
      </w:tr>
      <w:tr w:rsidR="002C0A8E" w:rsidRPr="007E3C61" w14:paraId="51DD415C" w14:textId="77777777" w:rsidTr="00A80D33">
        <w:tc>
          <w:tcPr>
            <w:tcW w:w="3085" w:type="dxa"/>
          </w:tcPr>
          <w:p w14:paraId="6A7902B0" w14:textId="77777777" w:rsidR="002C0A8E" w:rsidRPr="007E3C61" w:rsidRDefault="002C0A8E" w:rsidP="00A80D33">
            <w:pPr>
              <w:jc w:val="center"/>
            </w:pPr>
            <w:r w:rsidRPr="007E3C61">
              <w:t>Досуг «Что за прелесть эти сказки!» (День русского языка»)</w:t>
            </w:r>
          </w:p>
        </w:tc>
        <w:tc>
          <w:tcPr>
            <w:tcW w:w="1417" w:type="dxa"/>
          </w:tcPr>
          <w:p w14:paraId="3F6915DF" w14:textId="77777777" w:rsidR="002C0A8E" w:rsidRPr="007E3C61" w:rsidRDefault="002C0A8E" w:rsidP="00A80D33">
            <w:pPr>
              <w:jc w:val="center"/>
            </w:pPr>
            <w:r>
              <w:t>и</w:t>
            </w:r>
            <w:r w:rsidRPr="007E3C61">
              <w:t>юнь</w:t>
            </w:r>
          </w:p>
        </w:tc>
        <w:tc>
          <w:tcPr>
            <w:tcW w:w="2409" w:type="dxa"/>
          </w:tcPr>
          <w:p w14:paraId="3D78D01F" w14:textId="77777777" w:rsidR="002C0A8E" w:rsidRPr="007E3C61" w:rsidRDefault="002C0A8E" w:rsidP="00A80D33">
            <w:pPr>
              <w:jc w:val="center"/>
            </w:pPr>
            <w:r w:rsidRPr="007E3C61">
              <w:t xml:space="preserve">Этико-эстетическое Социальное Патриотическое Познавательное </w:t>
            </w:r>
            <w:r w:rsidRPr="007E3C61">
              <w:lastRenderedPageBreak/>
              <w:t>Физическое и оздоровительное</w:t>
            </w:r>
          </w:p>
          <w:p w14:paraId="5ED5135F" w14:textId="77777777" w:rsidR="002C0A8E" w:rsidRPr="007E3C61" w:rsidRDefault="002C0A8E" w:rsidP="00A80D33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2F5502BF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572E0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A8EB2AB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690D09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C25CD9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714DD47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 xml:space="preserve">Учителя-логопеды, воспитатели, воспитатель по </w:t>
            </w:r>
            <w:r w:rsidRPr="007E3C61">
              <w:lastRenderedPageBreak/>
              <w:t>обучению татарскому языку</w:t>
            </w:r>
          </w:p>
        </w:tc>
      </w:tr>
      <w:tr w:rsidR="002C0A8E" w:rsidRPr="007E3C61" w14:paraId="4A45E2A9" w14:textId="77777777" w:rsidTr="00A80D33">
        <w:tc>
          <w:tcPr>
            <w:tcW w:w="3085" w:type="dxa"/>
          </w:tcPr>
          <w:p w14:paraId="302135C6" w14:textId="77777777" w:rsidR="002C0A8E" w:rsidRPr="007E3C61" w:rsidRDefault="002C0A8E" w:rsidP="00A80D33">
            <w:pPr>
              <w:jc w:val="center"/>
            </w:pPr>
            <w:r w:rsidRPr="007E3C61">
              <w:lastRenderedPageBreak/>
              <w:t>Досуг «День России»</w:t>
            </w:r>
          </w:p>
        </w:tc>
        <w:tc>
          <w:tcPr>
            <w:tcW w:w="1417" w:type="dxa"/>
          </w:tcPr>
          <w:p w14:paraId="0518AE1F" w14:textId="77777777" w:rsidR="002C0A8E" w:rsidRPr="007E3C61" w:rsidRDefault="002C0A8E" w:rsidP="00A80D33">
            <w:pPr>
              <w:jc w:val="center"/>
            </w:pPr>
            <w:r>
              <w:t>и</w:t>
            </w:r>
            <w:r w:rsidRPr="007E3C61">
              <w:t>юнь</w:t>
            </w:r>
          </w:p>
        </w:tc>
        <w:tc>
          <w:tcPr>
            <w:tcW w:w="2409" w:type="dxa"/>
          </w:tcPr>
          <w:p w14:paraId="1EDC8FCA" w14:textId="77777777" w:rsidR="002C0A8E" w:rsidRPr="007E3C61" w:rsidRDefault="002C0A8E" w:rsidP="00A80D33">
            <w:pPr>
              <w:jc w:val="center"/>
            </w:pPr>
            <w:r w:rsidRPr="007E3C61">
              <w:t>Патриотическое Физическое и оздоровительное Познавательное Социальное Этико-эстетическое</w:t>
            </w:r>
          </w:p>
          <w:p w14:paraId="0E84F886" w14:textId="77777777" w:rsidR="002C0A8E" w:rsidRPr="007E3C61" w:rsidRDefault="002C0A8E" w:rsidP="00A80D33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1E3EF2BD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F3102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BEA92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F6C8EB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2ACEABC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1EB614BA" w14:textId="77777777" w:rsidR="002C0A8E" w:rsidRPr="007E3C61" w:rsidRDefault="002C0A8E" w:rsidP="00A80D33">
            <w:pPr>
              <w:jc w:val="center"/>
            </w:pPr>
            <w:r w:rsidRPr="007E3C61">
              <w:t>Воспитатели, музыкальные руководители, инструкторы по физической культуре</w:t>
            </w:r>
          </w:p>
        </w:tc>
      </w:tr>
      <w:tr w:rsidR="002C0A8E" w:rsidRPr="007E3C61" w14:paraId="64C5A2DF" w14:textId="77777777" w:rsidTr="00A80D33">
        <w:tc>
          <w:tcPr>
            <w:tcW w:w="3085" w:type="dxa"/>
          </w:tcPr>
          <w:p w14:paraId="761544FC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Праздник «Сабантуй»</w:t>
            </w:r>
          </w:p>
        </w:tc>
        <w:tc>
          <w:tcPr>
            <w:tcW w:w="1417" w:type="dxa"/>
          </w:tcPr>
          <w:p w14:paraId="29045E5A" w14:textId="77777777" w:rsidR="002C0A8E" w:rsidRPr="007E3C61" w:rsidRDefault="002C0A8E" w:rsidP="00A80D33">
            <w:pPr>
              <w:jc w:val="center"/>
            </w:pPr>
            <w:r>
              <w:t>и</w:t>
            </w:r>
            <w:r w:rsidRPr="007E3C61">
              <w:t>юнь</w:t>
            </w:r>
          </w:p>
        </w:tc>
        <w:tc>
          <w:tcPr>
            <w:tcW w:w="2409" w:type="dxa"/>
          </w:tcPr>
          <w:p w14:paraId="27A45E44" w14:textId="77777777" w:rsidR="002C0A8E" w:rsidRPr="007E3C61" w:rsidRDefault="002C0A8E" w:rsidP="00A80D33">
            <w:pPr>
              <w:jc w:val="center"/>
            </w:pPr>
            <w:r w:rsidRPr="007E3C61">
              <w:t>Патриотическое Физическое и оздоровительное Познавательное Социальное Этико-эстетическое</w:t>
            </w:r>
          </w:p>
          <w:p w14:paraId="67C119B0" w14:textId="77777777" w:rsidR="002C0A8E" w:rsidRPr="007E3C61" w:rsidRDefault="002C0A8E" w:rsidP="00A80D33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6035D9C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2B205B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3853878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D445B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2832318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0BE6309B" w14:textId="77777777" w:rsidR="002C0A8E" w:rsidRPr="007E3C61" w:rsidRDefault="002C0A8E" w:rsidP="00A80D33">
            <w:pPr>
              <w:jc w:val="center"/>
            </w:pPr>
            <w:r w:rsidRPr="007E3C61">
              <w:t>Воспитатель по обучению татарскому языку, музыкальные руководители,</w:t>
            </w:r>
          </w:p>
          <w:p w14:paraId="18E35878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 xml:space="preserve">инструкторы по физической культуре воспитатели, </w:t>
            </w:r>
          </w:p>
        </w:tc>
      </w:tr>
      <w:tr w:rsidR="002C0A8E" w:rsidRPr="007E3C61" w14:paraId="670D7C30" w14:textId="77777777" w:rsidTr="00A80D33">
        <w:tc>
          <w:tcPr>
            <w:tcW w:w="3085" w:type="dxa"/>
          </w:tcPr>
          <w:p w14:paraId="0D063675" w14:textId="77777777" w:rsidR="002C0A8E" w:rsidRPr="007E3C61" w:rsidRDefault="002C0A8E" w:rsidP="00A80D33">
            <w:pPr>
              <w:jc w:val="center"/>
            </w:pPr>
            <w:r w:rsidRPr="007E3C61">
              <w:t>Физкультурный досуг «День Нептуна»</w:t>
            </w:r>
          </w:p>
        </w:tc>
        <w:tc>
          <w:tcPr>
            <w:tcW w:w="1417" w:type="dxa"/>
          </w:tcPr>
          <w:p w14:paraId="4263DA21" w14:textId="77777777" w:rsidR="002C0A8E" w:rsidRPr="007E3C61" w:rsidRDefault="002C0A8E" w:rsidP="00A80D33">
            <w:pPr>
              <w:jc w:val="center"/>
            </w:pPr>
            <w:r>
              <w:t>и</w:t>
            </w:r>
            <w:r w:rsidRPr="007E3C61">
              <w:t>юль</w:t>
            </w:r>
          </w:p>
        </w:tc>
        <w:tc>
          <w:tcPr>
            <w:tcW w:w="2409" w:type="dxa"/>
          </w:tcPr>
          <w:p w14:paraId="0BB4039A" w14:textId="77777777" w:rsidR="002C0A8E" w:rsidRPr="007E3C61" w:rsidRDefault="002C0A8E" w:rsidP="00A80D33">
            <w:pPr>
              <w:jc w:val="center"/>
            </w:pPr>
            <w:r w:rsidRPr="007E3C61">
              <w:t>Физическое и оздоровительное,</w:t>
            </w:r>
          </w:p>
          <w:p w14:paraId="13FAD5BB" w14:textId="77777777" w:rsidR="002C0A8E" w:rsidRPr="007E3C61" w:rsidRDefault="002C0A8E" w:rsidP="00A80D33">
            <w:pPr>
              <w:jc w:val="center"/>
            </w:pPr>
            <w:r w:rsidRPr="007E3C61">
              <w:t>Социальное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18E635E9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AEF05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479C3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3FC212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304DDD7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4CBF6EE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Инструкторы по физической культуре и плаванию, воспитатели</w:t>
            </w:r>
          </w:p>
        </w:tc>
      </w:tr>
      <w:tr w:rsidR="002C0A8E" w:rsidRPr="007E3C61" w14:paraId="2D00B6E3" w14:textId="77777777" w:rsidTr="00A80D33">
        <w:tc>
          <w:tcPr>
            <w:tcW w:w="3085" w:type="dxa"/>
          </w:tcPr>
          <w:p w14:paraId="0B621E19" w14:textId="77777777" w:rsidR="002C0A8E" w:rsidRPr="007E3C61" w:rsidRDefault="002C0A8E" w:rsidP="00A80D33">
            <w:pPr>
              <w:jc w:val="center"/>
            </w:pPr>
            <w:r w:rsidRPr="007E3C61">
              <w:t>Досуг «День семьи, любви и верности»</w:t>
            </w:r>
          </w:p>
        </w:tc>
        <w:tc>
          <w:tcPr>
            <w:tcW w:w="1417" w:type="dxa"/>
          </w:tcPr>
          <w:p w14:paraId="4E2964B2" w14:textId="77777777" w:rsidR="002C0A8E" w:rsidRPr="007E3C61" w:rsidRDefault="002C0A8E" w:rsidP="00A80D33">
            <w:pPr>
              <w:jc w:val="center"/>
            </w:pPr>
            <w:r>
              <w:t>и</w:t>
            </w:r>
            <w:r w:rsidRPr="007E3C61">
              <w:t>юль</w:t>
            </w:r>
          </w:p>
        </w:tc>
        <w:tc>
          <w:tcPr>
            <w:tcW w:w="2409" w:type="dxa"/>
          </w:tcPr>
          <w:p w14:paraId="2508E2AC" w14:textId="77777777" w:rsidR="002C0A8E" w:rsidRPr="007E3C61" w:rsidRDefault="002C0A8E" w:rsidP="00A80D33">
            <w:pPr>
              <w:jc w:val="center"/>
            </w:pPr>
            <w:r w:rsidRPr="007E3C61">
              <w:t>Социальное Познавательное Патриотическое</w:t>
            </w:r>
          </w:p>
          <w:p w14:paraId="60ECAA70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2536F3D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DF6E3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944C4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40571A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25A6992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0190D9D0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Воспитатели, музыкальные руководители, инструкторы по физической культуре</w:t>
            </w:r>
          </w:p>
        </w:tc>
      </w:tr>
      <w:tr w:rsidR="002C0A8E" w:rsidRPr="007E3C61" w14:paraId="72CAF531" w14:textId="77777777" w:rsidTr="00A80D33">
        <w:tc>
          <w:tcPr>
            <w:tcW w:w="3085" w:type="dxa"/>
          </w:tcPr>
          <w:p w14:paraId="0F74F065" w14:textId="77777777" w:rsidR="002C0A8E" w:rsidRPr="007E3C61" w:rsidRDefault="002C0A8E" w:rsidP="00A80D33">
            <w:pPr>
              <w:jc w:val="center"/>
            </w:pPr>
            <w:r w:rsidRPr="007E3C61">
              <w:t>День железнодорожника</w:t>
            </w:r>
          </w:p>
        </w:tc>
        <w:tc>
          <w:tcPr>
            <w:tcW w:w="1417" w:type="dxa"/>
          </w:tcPr>
          <w:p w14:paraId="14370E13" w14:textId="77777777" w:rsidR="002C0A8E" w:rsidRPr="007E3C61" w:rsidRDefault="002C0A8E" w:rsidP="00A80D33">
            <w:pPr>
              <w:jc w:val="center"/>
            </w:pPr>
            <w:r w:rsidRPr="007E3C61">
              <w:t>август</w:t>
            </w:r>
          </w:p>
        </w:tc>
        <w:tc>
          <w:tcPr>
            <w:tcW w:w="2409" w:type="dxa"/>
          </w:tcPr>
          <w:p w14:paraId="1F23B3A7" w14:textId="77777777" w:rsidR="002C0A8E" w:rsidRPr="007E3C61" w:rsidRDefault="002C0A8E" w:rsidP="00A80D33">
            <w:pPr>
              <w:jc w:val="center"/>
            </w:pPr>
            <w:r w:rsidRPr="007E3C61">
              <w:t>Трудовое Социальное Познавательное Патриотическое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37AFC71A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75FFD4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E4663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316181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4768DCB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632A8F5E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Воспитатели, музыкальные руководители, инструкторы по физической культуре</w:t>
            </w:r>
          </w:p>
        </w:tc>
      </w:tr>
      <w:tr w:rsidR="002C0A8E" w:rsidRPr="007E3C61" w14:paraId="7BEA3B49" w14:textId="77777777" w:rsidTr="00A80D33">
        <w:tc>
          <w:tcPr>
            <w:tcW w:w="3085" w:type="dxa"/>
          </w:tcPr>
          <w:p w14:paraId="6F2D5627" w14:textId="77777777" w:rsidR="002C0A8E" w:rsidRPr="007E3C61" w:rsidRDefault="002C0A8E" w:rsidP="00A80D33">
            <w:pPr>
              <w:jc w:val="center"/>
            </w:pPr>
            <w:r w:rsidRPr="007E3C61">
              <w:lastRenderedPageBreak/>
              <w:t>День Республики</w:t>
            </w:r>
          </w:p>
        </w:tc>
        <w:tc>
          <w:tcPr>
            <w:tcW w:w="1417" w:type="dxa"/>
          </w:tcPr>
          <w:p w14:paraId="394F1206" w14:textId="77777777" w:rsidR="002C0A8E" w:rsidRPr="007E3C61" w:rsidRDefault="002C0A8E" w:rsidP="00A80D33">
            <w:pPr>
              <w:jc w:val="center"/>
            </w:pPr>
            <w:r w:rsidRPr="007E3C61">
              <w:t>август</w:t>
            </w:r>
          </w:p>
        </w:tc>
        <w:tc>
          <w:tcPr>
            <w:tcW w:w="2409" w:type="dxa"/>
          </w:tcPr>
          <w:p w14:paraId="297353C3" w14:textId="77777777" w:rsidR="002C0A8E" w:rsidRPr="007E3C61" w:rsidRDefault="002C0A8E" w:rsidP="00A80D33">
            <w:pPr>
              <w:jc w:val="center"/>
            </w:pPr>
            <w:r w:rsidRPr="007E3C61">
              <w:t>Социальное Познавательное Патриотическое</w:t>
            </w:r>
          </w:p>
          <w:p w14:paraId="486122AD" w14:textId="77777777" w:rsidR="002C0A8E" w:rsidRPr="007E3C61" w:rsidRDefault="002C0A8E" w:rsidP="00A80D33">
            <w:pPr>
              <w:jc w:val="center"/>
            </w:pPr>
            <w:r w:rsidRPr="007E3C61">
              <w:t>Этико-эстетическое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517C2196" w14:textId="77777777" w:rsidR="002C0A8E" w:rsidRPr="007E3C61" w:rsidRDefault="002C0A8E" w:rsidP="00A80D33">
            <w:pPr>
              <w:jc w:val="center"/>
              <w:rPr>
                <w:b/>
              </w:rPr>
            </w:pPr>
          </w:p>
        </w:tc>
        <w:tc>
          <w:tcPr>
            <w:tcW w:w="1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1500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3091DBF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C72179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55BE6D0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rPr>
                <w:b/>
              </w:rPr>
              <w:t>+</w:t>
            </w:r>
          </w:p>
        </w:tc>
        <w:tc>
          <w:tcPr>
            <w:tcW w:w="2785" w:type="dxa"/>
          </w:tcPr>
          <w:p w14:paraId="41B29AD2" w14:textId="77777777" w:rsidR="002C0A8E" w:rsidRPr="007E3C61" w:rsidRDefault="002C0A8E" w:rsidP="00A80D33">
            <w:pPr>
              <w:jc w:val="center"/>
              <w:rPr>
                <w:b/>
              </w:rPr>
            </w:pPr>
            <w:r w:rsidRPr="007E3C61">
              <w:t>Воспитатели, музыкальные руководители, инструкторы по физической культуре</w:t>
            </w:r>
          </w:p>
        </w:tc>
      </w:tr>
    </w:tbl>
    <w:p w14:paraId="05C62297" w14:textId="77777777" w:rsidR="00F52FF1" w:rsidRDefault="00F52FF1"/>
    <w:sectPr w:rsidR="00F52FF1" w:rsidSect="002C0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swiss"/>
    <w:pitch w:val="variable"/>
    <w:sig w:usb0="00000001" w:usb1="500078FB" w:usb2="00000000" w:usb3="00000000" w:csb0="6000009F" w:csb1="DFD7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BEF19" w14:textId="77777777" w:rsidR="00DB0A1A" w:rsidRDefault="00000000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6F906CAB" w14:textId="77777777" w:rsidR="00DB0A1A" w:rsidRDefault="00000000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46EB" w14:textId="77777777" w:rsidR="0088472B" w:rsidRDefault="00000000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  <w:p w14:paraId="3A3A98B0" w14:textId="77777777" w:rsidR="0088472B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num w:numId="1" w16cid:durableId="2109308109">
    <w:abstractNumId w:val="0"/>
  </w:num>
  <w:num w:numId="2" w16cid:durableId="644894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CE"/>
    <w:rsid w:val="002962CE"/>
    <w:rsid w:val="002C0A8E"/>
    <w:rsid w:val="00D906A2"/>
    <w:rsid w:val="00F5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09EC"/>
  <w15:chartTrackingRefBased/>
  <w15:docId w15:val="{B9B720DE-58ED-429C-B3C3-57FB41DC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A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0A8E"/>
    <w:rPr>
      <w:sz w:val="20"/>
      <w:szCs w:val="20"/>
      <w:lang/>
    </w:rPr>
  </w:style>
  <w:style w:type="character" w:customStyle="1" w:styleId="a4">
    <w:name w:val="Верхний колонтитул Знак"/>
    <w:basedOn w:val="a0"/>
    <w:link w:val="a3"/>
    <w:rsid w:val="002C0A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rsid w:val="002C0A8E"/>
    <w:rPr>
      <w:sz w:val="20"/>
      <w:szCs w:val="20"/>
      <w:lang/>
    </w:rPr>
  </w:style>
  <w:style w:type="character" w:customStyle="1" w:styleId="a6">
    <w:name w:val="Нижний колонтитул Знак"/>
    <w:basedOn w:val="a0"/>
    <w:link w:val="a5"/>
    <w:uiPriority w:val="99"/>
    <w:rsid w:val="002C0A8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1480</Words>
  <Characters>8438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</dc:creator>
  <cp:keywords/>
  <dc:description/>
  <cp:lastModifiedBy>Марина Валентиновна</cp:lastModifiedBy>
  <cp:revision>3</cp:revision>
  <dcterms:created xsi:type="dcterms:W3CDTF">2022-11-22T08:39:00Z</dcterms:created>
  <dcterms:modified xsi:type="dcterms:W3CDTF">2022-11-22T08:44:00Z</dcterms:modified>
</cp:coreProperties>
</file>